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8F" w:rsidRPr="00041B8F" w:rsidRDefault="00041B8F" w:rsidP="00041B8F">
      <w:pPr>
        <w:spacing w:line="259" w:lineRule="auto"/>
        <w:rPr>
          <w:b/>
        </w:rPr>
      </w:pPr>
      <w:r w:rsidRPr="00041B8F">
        <w:rPr>
          <w:b/>
        </w:rPr>
        <w:t>Ist das (</w:t>
      </w:r>
      <w:proofErr w:type="spellStart"/>
      <w:r w:rsidRPr="00041B8F">
        <w:rPr>
          <w:b/>
        </w:rPr>
        <w:t>Cyber</w:t>
      </w:r>
      <w:proofErr w:type="spellEnd"/>
      <w:r w:rsidRPr="00041B8F">
        <w:rPr>
          <w:b/>
        </w:rPr>
        <w:t>)</w:t>
      </w:r>
      <w:proofErr w:type="spellStart"/>
      <w:r w:rsidRPr="00041B8F">
        <w:rPr>
          <w:b/>
        </w:rPr>
        <w:t>mobbing</w:t>
      </w:r>
      <w:proofErr w:type="spellEnd"/>
      <w:r w:rsidRPr="00041B8F">
        <w:rPr>
          <w:b/>
        </w:rPr>
        <w:t>?</w:t>
      </w:r>
    </w:p>
    <w:p w:rsidR="00041B8F" w:rsidRPr="00041B8F" w:rsidRDefault="00041B8F" w:rsidP="00041B8F">
      <w:pPr>
        <w:spacing w:line="259" w:lineRule="auto"/>
        <w:rPr>
          <w:u w:val="single"/>
        </w:rPr>
      </w:pPr>
      <w:r w:rsidRPr="00041B8F">
        <w:rPr>
          <w:u w:val="single"/>
        </w:rPr>
        <w:t>1. Aufgaben</w:t>
      </w:r>
      <w:r w:rsidRPr="00041B8F">
        <w:t xml:space="preserve"> (ca. 5 Minuten)</w:t>
      </w:r>
    </w:p>
    <w:p w:rsidR="00041B8F" w:rsidRPr="00041B8F" w:rsidRDefault="00041B8F" w:rsidP="00041B8F">
      <w:pPr>
        <w:spacing w:line="259" w:lineRule="auto"/>
      </w:pPr>
      <w:r w:rsidRPr="00041B8F">
        <w:t>Lesen Sie sich die Beispielsituationen auf den Karten durch. Diskutieren Sie in der Gruppe, welchen der drei Kategorien „</w:t>
      </w:r>
      <w:r w:rsidRPr="00041B8F">
        <w:rPr>
          <w:i/>
        </w:rPr>
        <w:t>kein (</w:t>
      </w:r>
      <w:proofErr w:type="spellStart"/>
      <w:r w:rsidRPr="00041B8F">
        <w:rPr>
          <w:i/>
        </w:rPr>
        <w:t>Cyber</w:t>
      </w:r>
      <w:proofErr w:type="spellEnd"/>
      <w:r w:rsidRPr="00041B8F">
        <w:rPr>
          <w:i/>
        </w:rPr>
        <w:t>)</w:t>
      </w:r>
      <w:proofErr w:type="spellStart"/>
      <w:r w:rsidRPr="00041B8F">
        <w:rPr>
          <w:i/>
        </w:rPr>
        <w:t>mobbing</w:t>
      </w:r>
      <w:proofErr w:type="spellEnd"/>
      <w:r w:rsidRPr="00041B8F">
        <w:rPr>
          <w:i/>
        </w:rPr>
        <w:t>“</w:t>
      </w:r>
      <w:r w:rsidRPr="00041B8F">
        <w:t>, „</w:t>
      </w:r>
      <w:r w:rsidRPr="00041B8F">
        <w:rPr>
          <w:i/>
        </w:rPr>
        <w:t>(</w:t>
      </w:r>
      <w:proofErr w:type="spellStart"/>
      <w:r w:rsidRPr="00041B8F">
        <w:rPr>
          <w:i/>
        </w:rPr>
        <w:t>Cyber</w:t>
      </w:r>
      <w:proofErr w:type="spellEnd"/>
      <w:r w:rsidRPr="00041B8F">
        <w:rPr>
          <w:i/>
        </w:rPr>
        <w:t>)</w:t>
      </w:r>
      <w:proofErr w:type="spellStart"/>
      <w:r w:rsidRPr="00041B8F">
        <w:rPr>
          <w:i/>
        </w:rPr>
        <w:t>mobbingansatz</w:t>
      </w:r>
      <w:proofErr w:type="spellEnd"/>
      <w:r w:rsidRPr="00041B8F">
        <w:t>“ und „</w:t>
      </w:r>
      <w:r w:rsidRPr="00041B8F">
        <w:rPr>
          <w:i/>
        </w:rPr>
        <w:t>(</w:t>
      </w:r>
      <w:proofErr w:type="spellStart"/>
      <w:r w:rsidRPr="00041B8F">
        <w:rPr>
          <w:i/>
        </w:rPr>
        <w:t>Cyber</w:t>
      </w:r>
      <w:proofErr w:type="spellEnd"/>
      <w:r w:rsidRPr="00041B8F">
        <w:rPr>
          <w:i/>
        </w:rPr>
        <w:t>)</w:t>
      </w:r>
      <w:proofErr w:type="spellStart"/>
      <w:r w:rsidRPr="00041B8F">
        <w:rPr>
          <w:i/>
        </w:rPr>
        <w:t>mobbing</w:t>
      </w:r>
      <w:proofErr w:type="spellEnd"/>
      <w:r w:rsidRPr="00041B8F">
        <w:rPr>
          <w:i/>
        </w:rPr>
        <w:t>“</w:t>
      </w:r>
      <w:r w:rsidRPr="00041B8F">
        <w:t xml:space="preserve"> Sie die einzelnen Beispiele zuordnen würden und verteilen Sie die Karten entsprechend. </w:t>
      </w:r>
    </w:p>
    <w:p w:rsidR="00041B8F" w:rsidRPr="00041B8F" w:rsidRDefault="00041B8F" w:rsidP="00041B8F">
      <w:pPr>
        <w:spacing w:after="0" w:line="259" w:lineRule="auto"/>
        <w:rPr>
          <w:u w:val="single"/>
        </w:rPr>
      </w:pPr>
      <w:r w:rsidRPr="00041B8F">
        <w:rPr>
          <w:u w:val="single"/>
        </w:rPr>
        <w:t>2. Aufgabe</w:t>
      </w:r>
      <w:r w:rsidRPr="00041B8F">
        <w:t xml:space="preserve"> (ca. 4 Minuten)</w:t>
      </w:r>
    </w:p>
    <w:p w:rsidR="00041B8F" w:rsidRPr="00041B8F" w:rsidRDefault="00041B8F" w:rsidP="00041B8F">
      <w:pPr>
        <w:spacing w:line="259" w:lineRule="auto"/>
      </w:pPr>
      <w:r w:rsidRPr="00041B8F">
        <w:t>Bei welchen Beispielsituationen ist es Ihnen schwer gefallen, eine Entscheidung zu treffen? Wurden die Beispielsituationen innerhalb der Gruppe unterschiedlich zugeordnet? Warum? Halten Sie die strittigen Punkte stichpunktartig fest.</w:t>
      </w:r>
    </w:p>
    <w:p w:rsidR="00041B8F" w:rsidRPr="00041B8F" w:rsidRDefault="00041B8F" w:rsidP="00041B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41B8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78F96" wp14:editId="5F3C3F76">
                <wp:simplePos x="0" y="0"/>
                <wp:positionH relativeFrom="column">
                  <wp:posOffset>10464</wp:posOffset>
                </wp:positionH>
                <wp:positionV relativeFrom="paragraph">
                  <wp:posOffset>17145</wp:posOffset>
                </wp:positionV>
                <wp:extent cx="6042991" cy="1073426"/>
                <wp:effectExtent l="0" t="0" r="1524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1" cy="10734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0C321" id="Rechteck 5" o:spid="_x0000_s1026" style="position:absolute;margin-left:.8pt;margin-top:1.35pt;width:475.85pt;height:8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+VcwIAANwEAAAOAAAAZHJzL2Uyb0RvYy54bWysVNtOGzEQfa/Uf7D8XjZJw23FBkUgqkoI&#10;EFDxPHi92VV9q+1kk359j70LpLRPVfPgzHgunjlzZs/Ot1qxjfShs6bi04MJZ9IIW3dmVfFvj1ef&#10;TjgLkUxNyhpZ8Z0M/Hzx8cNZ70o5s61VtfQMSUwoe1fxNkZXFkUQrdQUDqyTBsbGek0Rql8Vtace&#10;2bUqZpPJUdFbXztvhQwBt5eDkS9y/qaRIt42TZCRqYqjtphPn8/ndBaLMypXnlzbibEM+ocqNHUG&#10;j76muqRIbO27P1LpTngbbBMPhNWFbZpOyNwDuplO3nXz0JKTuReAE9wrTOH/pRU3mzvPurrih5wZ&#10;0hjRvRRtlOI7O0zo9C6UcHpwd37UAsTU6rbxOv2jCbbNiO5eEZXbyAQujybz2enplDMB23Ry/Hk+&#10;O0pZi7dw50P8Iq1mSai4x8gykrS5DnFwfXFJrxl71SmFeyqVYT2yzo4nmKwgsKdRFCFqh36CWXFG&#10;agVaiuhzymBVV6fwFB124UJ5tiEwA4Sqbf+IqjlTFCIMaCX/xmp/C031XFJoh+BsSm5U6i6CzarT&#10;FT/Zj1YmWWXm49hVwnVAMknPtt5hDt4OBA1OXHV45Bq13JEHI9Ehtize4miURdt2lDhrrf/5t/vk&#10;D6LAylkPhgOSH2vyEi1+NaDQ6XQ+TyuRlfnh8QyK37c871vMWl9YQIVZorosJv+oXsTGW/2EZVym&#10;V2EiI/D2AP6oXMRh87DOQi6X2Q1r4ChemwcnUvKEU4L3cftE3o2ciBjMjX3ZBirfUWPwTZHGLtfR&#10;Nl3mzRuu4FtSsEKZeeO6px3d17PX20dp8QsAAP//AwBQSwMEFAAGAAgAAAAhAB7oD4XbAAAABwEA&#10;AA8AAABkcnMvZG93bnJldi54bWxMjstOwzAQRfdI/IM1SOyo3UY0EOJUFVJXsOlDldg58ZBE2OMo&#10;dtPw9wwrWN6H7j3lZvZOTDjGPpCG5UKBQGqC7anVcDruHp5AxGTIGhcINXxjhE11e1OawoYr7XE6&#10;pFbwCMXCaOhSGgopY9OhN3ERBiTOPsPoTWI5ttKO5srj3smVUmvpTU/80JkBXztsvg4Xr2Gvjuc3&#10;/56pj1qdznHnXT1tndb3d/P2BUTCOf2V4Ref0aFipjpcyEbhWK+5qGGVg+D0+THLQNRs58scZFXK&#10;//zVDwAAAP//AwBQSwECLQAUAAYACAAAACEAtoM4kv4AAADhAQAAEwAAAAAAAAAAAAAAAAAAAAAA&#10;W0NvbnRlbnRfVHlwZXNdLnhtbFBLAQItABQABgAIAAAAIQA4/SH/1gAAAJQBAAALAAAAAAAAAAAA&#10;AAAAAC8BAABfcmVscy8ucmVsc1BLAQItABQABgAIAAAAIQAWYh+VcwIAANwEAAAOAAAAAAAAAAAA&#10;AAAAAC4CAABkcnMvZTJvRG9jLnhtbFBLAQItABQABgAIAAAAIQAe6A+F2wAAAAcBAAAPAAAAAAAA&#10;AAAAAAAAAM0EAABkcnMvZG93bnJldi54bWxQSwUGAAAAAAQABADzAAAA1QUAAAAA&#10;" filled="f" strokecolor="windowText" strokeweight="1pt"/>
            </w:pict>
          </mc:Fallback>
        </mc:AlternateContent>
      </w:r>
    </w:p>
    <w:p w:rsidR="00041B8F" w:rsidRPr="00041B8F" w:rsidRDefault="00041B8F" w:rsidP="00041B8F">
      <w:pPr>
        <w:spacing w:line="259" w:lineRule="auto"/>
        <w:rPr>
          <w:u w:val="single"/>
        </w:rPr>
      </w:pPr>
    </w:p>
    <w:p w:rsidR="00041B8F" w:rsidRPr="00041B8F" w:rsidRDefault="00041B8F" w:rsidP="00041B8F">
      <w:pPr>
        <w:spacing w:line="259" w:lineRule="auto"/>
        <w:rPr>
          <w:u w:val="single"/>
        </w:rPr>
      </w:pPr>
    </w:p>
    <w:p w:rsidR="00041B8F" w:rsidRPr="00041B8F" w:rsidRDefault="00041B8F" w:rsidP="00041B8F">
      <w:pPr>
        <w:spacing w:line="259" w:lineRule="auto"/>
        <w:rPr>
          <w:u w:val="single"/>
        </w:rPr>
      </w:pPr>
    </w:p>
    <w:p w:rsidR="00041B8F" w:rsidRPr="00041B8F" w:rsidRDefault="00041B8F" w:rsidP="00041B8F">
      <w:pPr>
        <w:spacing w:line="259" w:lineRule="auto"/>
        <w:rPr>
          <w:u w:val="single"/>
        </w:rPr>
      </w:pPr>
    </w:p>
    <w:p w:rsidR="00041B8F" w:rsidRPr="00041B8F" w:rsidRDefault="00041B8F" w:rsidP="00041B8F">
      <w:pPr>
        <w:spacing w:after="0" w:line="259" w:lineRule="auto"/>
        <w:rPr>
          <w:u w:val="single"/>
        </w:rPr>
      </w:pPr>
      <w:r w:rsidRPr="00041B8F">
        <w:rPr>
          <w:u w:val="single"/>
        </w:rPr>
        <w:t>3. Aufgabe</w:t>
      </w:r>
      <w:r w:rsidRPr="00041B8F">
        <w:t xml:space="preserve"> (ca. 3 Minuten)</w:t>
      </w:r>
    </w:p>
    <w:p w:rsidR="00041B8F" w:rsidRPr="00041B8F" w:rsidRDefault="00041B8F" w:rsidP="00041B8F">
      <w:pPr>
        <w:spacing w:line="259" w:lineRule="auto"/>
      </w:pPr>
      <w:r w:rsidRPr="00041B8F">
        <w:t xml:space="preserve">Denken Sie sich zu jeder der drei Kategorien mindestens ein weiteres Beispiel aus Ihrer Branche aus und schreiben Sie sie auf die leeren Karten. </w:t>
      </w:r>
    </w:p>
    <w:p w:rsidR="00041B8F" w:rsidRPr="00041B8F" w:rsidRDefault="00041B8F" w:rsidP="00041B8F">
      <w:pPr>
        <w:spacing w:after="0" w:line="259" w:lineRule="auto"/>
        <w:rPr>
          <w:u w:val="single"/>
        </w:rPr>
      </w:pPr>
      <w:r w:rsidRPr="00041B8F">
        <w:rPr>
          <w:u w:val="single"/>
        </w:rPr>
        <w:t>4. Aufgabe</w:t>
      </w:r>
      <w:r w:rsidRPr="00041B8F">
        <w:t xml:space="preserve"> (8 Minuten)</w:t>
      </w:r>
    </w:p>
    <w:p w:rsidR="00041B8F" w:rsidRPr="00041B8F" w:rsidRDefault="00041B8F" w:rsidP="00041B8F">
      <w:pPr>
        <w:spacing w:line="259" w:lineRule="auto"/>
      </w:pPr>
      <w:r w:rsidRPr="00041B8F">
        <w:t>Sammeln Sie Indikatoren, an denen man erkennt, dass jemand von (</w:t>
      </w:r>
      <w:proofErr w:type="spellStart"/>
      <w:r w:rsidRPr="00041B8F">
        <w:t>Cyber</w:t>
      </w:r>
      <w:proofErr w:type="spellEnd"/>
      <w:r w:rsidRPr="00041B8F">
        <w:t>)</w:t>
      </w:r>
      <w:proofErr w:type="spellStart"/>
      <w:r w:rsidRPr="00041B8F">
        <w:t>mobbing</w:t>
      </w:r>
      <w:proofErr w:type="spellEnd"/>
      <w:r w:rsidRPr="00041B8F">
        <w:t xml:space="preserve"> betroffen ist und vervollständigen Sie die </w:t>
      </w:r>
      <w:proofErr w:type="spellStart"/>
      <w:r w:rsidRPr="00041B8F">
        <w:t>Mind-Map</w:t>
      </w:r>
      <w:proofErr w:type="spellEnd"/>
      <w:r w:rsidRPr="00041B8F">
        <w:t xml:space="preserve">. Fügen Sie ggf. weitere Felder und Verbindungen hinzu. Erstellen Sie anschließend eine Übersicht „Folgen von Mobbing“. </w:t>
      </w:r>
    </w:p>
    <w:p w:rsidR="00041B8F" w:rsidRPr="00041B8F" w:rsidRDefault="00041B8F" w:rsidP="00041B8F">
      <w:pPr>
        <w:spacing w:after="0" w:line="259" w:lineRule="auto"/>
      </w:pPr>
    </w:p>
    <w:p w:rsidR="00041B8F" w:rsidRPr="00041B8F" w:rsidRDefault="00041B8F" w:rsidP="00041B8F">
      <w:pPr>
        <w:spacing w:after="0" w:line="259" w:lineRule="auto"/>
      </w:pP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B8722" wp14:editId="435BE118">
                <wp:simplePos x="0" y="0"/>
                <wp:positionH relativeFrom="column">
                  <wp:posOffset>2918460</wp:posOffset>
                </wp:positionH>
                <wp:positionV relativeFrom="paragraph">
                  <wp:posOffset>2080895</wp:posOffset>
                </wp:positionV>
                <wp:extent cx="57150" cy="72390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E70A2" id="Gerader Verbinder 3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63.85pt" to="234.3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522QEAAJYDAAAOAAAAZHJzL2Uyb0RvYy54bWysU8tuGzEMvBfoPwi6x+sH8ujC6xxiJD0U&#10;rYEmvdNayStAL5Cq1/77UrJruO2tyB4ESpSGnOHs8vHgndhrJBtDJ2eTqRQ6qNjbsOvk2+vzzYMU&#10;lCH04GLQnTxqko+rjx+WY2r1PA7R9RoFgwRqx9TJIefUNg2pQXugSUw6cNJE9JB5i7umRxgZ3btm&#10;Pp3eNWPEPmFUmohP16ekXFV8Y7TK34whnYXrJPeW64p13Za1WS2h3SGkwapzG/AfXXiwgYteoNaQ&#10;QfxE+w+UtwojRZMnKvomGmOVrhyYzWz6F5vvAyRdubA4lC4y0fvBqq/7DQrbd3LB8gTwPKMXjVCm&#10;8kPj1oYScY6FGhO1fP8pbPC8o7TBwvpg0AvjbPrMHqg6MDNxqDIfLzLrQxaKD2/vZ7dcTHHmfr74&#10;NK3gzQmloCWk/KKjFyXopLOhiAAt7L9Q5sp89feVchzis3WuDtIFMXbyblHhge1kHGSu5BMTpLCT&#10;AtyOfaoyVkSKzvbldcGhIz05FHtgq7DD+ji+csdSOKDMCaZRv6IEd/DH09LOGmg4Pa6pk7O8zSyf&#10;s76TD9evXSgVdTXomVRR96RnibaxP1aZm7Lj4deiZ6MWd13vOb7+nVa/AAAA//8DAFBLAwQUAAYA&#10;CAAAACEADyF9huIAAAALAQAADwAAAGRycy9kb3ducmV2LnhtbEyPTU+DQBCG7yb+h82YeLMLFaEi&#10;S2M0pjcbaWvsbQsjS9wPwi4t9dc7nvQ2H0/eeaZYTkazIw6+c1ZAPIuAoa1d09lWwHbzcrMA5oO0&#10;jdTOooAzeliWlxeFzBt3sm94rELLKMT6XApQIfQ5575WaKSfuR4t7T7dYGSgdmh5M8gThRvN51GU&#10;ciM7SxeU7PFJYf1VjUbA/lWtVnI/7qb1+zn+/uC66p53QlxfTY8PwAJO4Q+GX31Sh5KcDm60jWda&#10;QHJ3nxIq4HaeZcCISNIFTQ5UJHEGvCz4/x/KHwAAAP//AwBQSwECLQAUAAYACAAAACEAtoM4kv4A&#10;AADhAQAAEwAAAAAAAAAAAAAAAAAAAAAAW0NvbnRlbnRfVHlwZXNdLnhtbFBLAQItABQABgAIAAAA&#10;IQA4/SH/1gAAAJQBAAALAAAAAAAAAAAAAAAAAC8BAABfcmVscy8ucmVsc1BLAQItABQABgAIAAAA&#10;IQBllK522QEAAJYDAAAOAAAAAAAAAAAAAAAAAC4CAABkcnMvZTJvRG9jLnhtbFBLAQItABQABgAI&#10;AAAAIQAPIX2G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722F9" wp14:editId="76656858">
                <wp:simplePos x="0" y="0"/>
                <wp:positionH relativeFrom="column">
                  <wp:posOffset>2053590</wp:posOffset>
                </wp:positionH>
                <wp:positionV relativeFrom="paragraph">
                  <wp:posOffset>2814320</wp:posOffset>
                </wp:positionV>
                <wp:extent cx="1628775" cy="574675"/>
                <wp:effectExtent l="0" t="0" r="28575" b="15875"/>
                <wp:wrapThrough wrapText="bothSides">
                  <wp:wrapPolygon edited="0">
                    <wp:start x="7074" y="0"/>
                    <wp:lineTo x="0" y="1432"/>
                    <wp:lineTo x="0" y="19333"/>
                    <wp:lineTo x="6568" y="21481"/>
                    <wp:lineTo x="15158" y="21481"/>
                    <wp:lineTo x="21726" y="19333"/>
                    <wp:lineTo x="21726" y="1432"/>
                    <wp:lineTo x="14653" y="0"/>
                    <wp:lineTo x="7074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4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8F" w:rsidRDefault="00041B8F" w:rsidP="00041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722F9" id="Oval 20" o:spid="_x0000_s1026" style="position:absolute;margin-left:161.7pt;margin-top:221.6pt;width:128.25pt;height: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UVgAIAACAFAAAOAAAAZHJzL2Uyb0RvYy54bWysVN9P2zAQfp+0/8Hy+0hbFQoRKapAnSYh&#10;QIKJZ9dxGkv+Ndtt0v31++wEKIOnaXlw7nznO9933/nyqteK7IUP0pqKTk8mlAjDbS3NtqI/n9bf&#10;zikJkZmaKWtERQ8i0Kvl1y+XnSvFzLZW1cITBDGh7FxF2xhdWRSBt0KzcGKdMDA21msWofptUXvW&#10;IbpWxWwyOSs662vnLRchYPdmMNJljt80gsf7pgkiElVR3C3m1ed1k9ZiecnKrWeulXy8BvuHW2gm&#10;DZK+hrphkZGdlx9Cacm9DbaJJ9zqwjaN5CLXgGqmk7+qeWyZE7kWgBPcK0zh/4Xld/sHT2Rd0Rng&#10;MUyjR/d7pghUYNO5UMLl0T34UQsQU6F943X6owTSZzwPr3iKPhKOzenZ7HyxOKWEw3a6mJ9BRpji&#10;7bTzIX4XVpMkVFQoJV1IJbOS7W9DHLxfvNJ2sErWa6lUVg7hWnmC+1YUpKhtR4liIWKzouv8jQnf&#10;HVOGdLjdbDFBzZyBdo1iEaJ2ACKYLSVMbcFnHn2+y7vT4UPSJxR8lHiSv88Sp0JuWGiHG+eoyY2V&#10;WkaMgZK6oufHp5VJVpGJPMKRWjI0IUmx3/RjZza2PqCX3g4kD46vJfLdAo8H5sFqFItJjfdYGmWB&#10;gB0lSlrrf3+2n/xBNlgp6TAlQOfXjnmBan8Y0PBiOp+nscrK/HSRSOSPLZtji9npa4tWTfEmOJ7F&#10;5B/Vi9h4q58x0KuUFSZmOHIPfRiV6zhML54ELlar7IZRcizemkfHU/AEWUL6qX9m3o3UiujRnX2Z&#10;qA/0GnzTSWNXu2gbmbmXIB5wBW2TgjHMBB6fjDTnx3r2envYln8AAAD//wMAUEsDBBQABgAIAAAA&#10;IQDt90sA4AAAAAsBAAAPAAAAZHJzL2Rvd25yZXYueG1sTI/BTsMwDIbvSLxDZCRuLKUpbOuaThPS&#10;OLMyIXbLGq+paJyqybru7QkndrPlT7+/v1hPtmMjDr51JOF5lgBDqp1uqZGw/9w+LYD5oEirzhFK&#10;uKKHdXl/V6hcuwvtcKxCw2II+VxJMCH0Oee+NmiVn7keKd5ObrAqxHVouB7UJYbbjqdJ8sqtail+&#10;MKrHN4P1T3W2EjbX8DGS6Kr33el7+5Xup8OhN1I+PkybFbCAU/iH4U8/qkMZnY7uTNqzToJIRRZR&#10;CVkmUmCReJkvl8COcRBiDrws+G2H8hcAAP//AwBQSwECLQAUAAYACAAAACEAtoM4kv4AAADhAQAA&#10;EwAAAAAAAAAAAAAAAAAAAAAAW0NvbnRlbnRfVHlwZXNdLnhtbFBLAQItABQABgAIAAAAIQA4/SH/&#10;1gAAAJQBAAALAAAAAAAAAAAAAAAAAC8BAABfcmVscy8ucmVsc1BLAQItABQABgAIAAAAIQB2nOUV&#10;gAIAACAFAAAOAAAAAAAAAAAAAAAAAC4CAABkcnMvZTJvRG9jLnhtbFBLAQItABQABgAIAAAAIQDt&#10;90sA4AAAAAsBAAAPAAAAAAAAAAAAAAAAANoEAABkcnMvZG93bnJldi54bWxQSwUGAAAAAAQABADz&#10;AAAA5wUAAAAA&#10;" fillcolor="window" strokecolor="windowText" strokeweight="1pt">
                <v:stroke joinstyle="miter"/>
                <v:textbox>
                  <w:txbxContent>
                    <w:p w:rsidR="00041B8F" w:rsidRDefault="00041B8F" w:rsidP="00041B8F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0F985" wp14:editId="42513F67">
                <wp:simplePos x="0" y="0"/>
                <wp:positionH relativeFrom="margin">
                  <wp:posOffset>453390</wp:posOffset>
                </wp:positionH>
                <wp:positionV relativeFrom="paragraph">
                  <wp:posOffset>2023745</wp:posOffset>
                </wp:positionV>
                <wp:extent cx="1073150" cy="769620"/>
                <wp:effectExtent l="0" t="0" r="12700" b="11430"/>
                <wp:wrapThrough wrapText="bothSides">
                  <wp:wrapPolygon edited="0">
                    <wp:start x="7285" y="0"/>
                    <wp:lineTo x="4218" y="1069"/>
                    <wp:lineTo x="0" y="5881"/>
                    <wp:lineTo x="0" y="13901"/>
                    <wp:lineTo x="1150" y="17644"/>
                    <wp:lineTo x="6135" y="21386"/>
                    <wp:lineTo x="6902" y="21386"/>
                    <wp:lineTo x="14570" y="21386"/>
                    <wp:lineTo x="15721" y="21386"/>
                    <wp:lineTo x="20322" y="17644"/>
                    <wp:lineTo x="21472" y="13901"/>
                    <wp:lineTo x="21472" y="2139"/>
                    <wp:lineTo x="14187" y="0"/>
                    <wp:lineTo x="7285" y="0"/>
                  </wp:wrapPolygon>
                </wp:wrapThrough>
                <wp:docPr id="4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769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8F" w:rsidRDefault="00041B8F" w:rsidP="00041B8F">
                            <w:r>
                              <w:t>Krankheit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0F985" id="Oval 11" o:spid="_x0000_s1027" style="position:absolute;margin-left:35.7pt;margin-top:159.35pt;width:84.5pt;height:6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FphQIAACYFAAAOAAAAZHJzL2Uyb0RvYy54bWysVN1P2zAQf5+0/8Hy+0jSFQpRU1SBOk1C&#10;gASI56vjNJb8Ndtt0v31OzuhlJWnaXlwfL7zffzud55f90qSHXdeGF3R4iynhGtmaqE3FX15Xn27&#10;pMQH0DVIo3lF99zT68XXL/POlnxiWiNr7gg60b7sbEXbEGyZZZ61XIE/M5ZrVDbGKQgouk1WO+jQ&#10;u5LZJM8vss642jrDuPd4ejso6SL5bxrOwkPTeB6IrCjmFtLq0rqOa7aYQ7lxYFvBxjTgH7JQIDQG&#10;Pbi6hQBk68SJKyWYM9404YwZlZmmEYynGrCaIv+rmqcWLE+1IDjeHmDy/88tu989OiLqik4p0aCw&#10;RQ87kKQoIjSd9SVaPNlHN0oet7HOvnEq/rEC0ic49wc4eR8Iw8Min30vzhF1hrrZxdXFJOGdvd+2&#10;zocf3CgSNxXlUgrrY8VQwu7OBwyK1m9W8dgbKeqVkDIJe38jHcF8K4qcqE1HiQQf8LCiq/TFKtDF&#10;h2tSkw6zm8zymBsg6xoJAbfKIg5ebygBuUE6s+BSLh9u+5Ogz1jwUeA8fZ8FjoXcgm+HjJPXaAal&#10;EgGnQApV0cvj21JHLU88HuGILRmaEHehX/epe4d2rU29x446M1DdW7YSGPYOYXkEh9zGmnFewwMu&#10;jTQIhBl3lLTG/f7sPNoj5VBLSYezgiD92oLjWPRPjWS8KqbTOFxJmJ7PsM/EHWvWxxq9VTcGO1bg&#10;y2BZ2kb7IN+2jTPqFcd6GaOiCjTD2EM7RuEmDDOMDwPjy2Uyw4GyEO70k2XReUQuAv7cv4KzI8MC&#10;turevM3VCcsG23hTm+U2mEYkCkakB1yRTFHAYUy0Gh+OOO3HcrJ6f94WfwAAAP//AwBQSwMEFAAG&#10;AAgAAAAhAKVKedTfAAAACgEAAA8AAABkcnMvZG93bnJldi54bWxMj8tOwzAQRfdI/IM1SOyo8xJt&#10;Q5yqQiprGipEd248jSPscRS7afr3mBUsZ+bozrnVZraGTTj63pGAdJEAQ2qd6qkTcPjYPa2A+SBJ&#10;SeMIBdzQw6a+v6tkqdyV9jg1oWMxhHwpBegQhpJz32q00i/cgBRvZzdaGeI4dlyN8hrDreFZkjxz&#10;K3uKH7Qc8FVj+91crIDtLbxPlJvmbX/+2n1mh/l4HLQQjw/z9gVYwDn8wfCrH9Whjk4ndyHlmRGw&#10;TItICsjT1RJYBLIiiZuTgCJfr4HXFf9fof4BAAD//wMAUEsBAi0AFAAGAAgAAAAhALaDOJL+AAAA&#10;4QEAABMAAAAAAAAAAAAAAAAAAAAAAFtDb250ZW50X1R5cGVzXS54bWxQSwECLQAUAAYACAAAACEA&#10;OP0h/9YAAACUAQAACwAAAAAAAAAAAAAAAAAvAQAAX3JlbHMvLnJlbHNQSwECLQAUAAYACAAAACEA&#10;ImaBaYUCAAAmBQAADgAAAAAAAAAAAAAAAAAuAgAAZHJzL2Uyb0RvYy54bWxQSwECLQAUAAYACAAA&#10;ACEApUp51N8AAAAKAQAADwAAAAAAAAAAAAAAAADfBAAAZHJzL2Rvd25yZXYueG1sUEsFBgAAAAAE&#10;AAQA8wAAAOsFAAAAAA==&#10;" fillcolor="window" strokecolor="windowText" strokeweight="1pt">
                <v:stroke joinstyle="miter"/>
                <v:textbox>
                  <w:txbxContent>
                    <w:p w:rsidR="00041B8F" w:rsidRDefault="00041B8F" w:rsidP="00041B8F">
                      <w:r>
                        <w:t>Krankheit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A3553" wp14:editId="36DC8200">
                <wp:simplePos x="0" y="0"/>
                <wp:positionH relativeFrom="column">
                  <wp:posOffset>986790</wp:posOffset>
                </wp:positionH>
                <wp:positionV relativeFrom="paragraph">
                  <wp:posOffset>2793365</wp:posOffset>
                </wp:positionV>
                <wp:extent cx="514350" cy="332740"/>
                <wp:effectExtent l="0" t="0" r="19050" b="2921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327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0AD21" id="Gerader Verbinder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219.95pt" to="118.2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nm0gEAAI0DAAAOAAAAZHJzL2Uyb0RvYy54bWysU01v2zAMvQ/YfxB0X5yPtiuMOD00aC/D&#10;FmDt7ows2wL0BVKLk38/Ss7SbLsNzUEhRfGR75FePxydFQeNZIJv5GI2l0J7FVrj+0a+vjx9upeC&#10;EvgWbPC6kSdN8mHz8cN6jLVehiHYVqNgEE/1GBs5pBTrqiI1aAc0C1F7DnYBHSR2sa9ahJHRna2W&#10;8/ldNQZsIwalifh2OwXlpuB3nVbpW9eRTsI2kntL5cRy7vNZbdZQ9whxMOrcBvxHFw6M56IXqC0k&#10;ED/R/APljMJAoUszFVwVus4oXTgwm8X8LzbfB4i6cGFxKF5koveDVV8POxSmbeRqKYUHxzN61gh5&#10;Kj807o3PFsdYqDFSze8f/Q7PHsUdZtbHDl3+Zz7iWMQ9XcTVxyQUX94ubla3PALFodVq+fmmiF+9&#10;JUek9KyDE9lopDU+c4caDl8ocUF++vtJvvbhyVhb5me9GBt5N8EDb1FnIXElF5kX+V4KsD2vp0pY&#10;EClY0+bsjEMnerQoDsAbwovVhvGFW5bCAiUOMI/yywJwB3+k5na2QMOUXELTQjmTWDVrXCPvr7Ot&#10;zxV12cszqSzqJGO29qE9FXWr7PHMS9HzfualuvbZvv6KNr8AAAD//wMAUEsDBBQABgAIAAAAIQCT&#10;GRwK3wAAAAsBAAAPAAAAZHJzL2Rvd25yZXYueG1sTI9LT8MwEITvSPwHa5G4UYekDxLiVKioB24l&#10;UImjG28eEK+j2GnDv2c5wXFmP83O5NvZ9uKMo+8cKbhfRCCQKmc6ahS8v+3vHkD4oMno3hEq+EYP&#10;2+L6KteZcRd6xXMZGsEh5DOtoA1hyKT0VYtW+4UbkPhWu9HqwHJspBn1hcNtL+MoWkurO+IPrR5w&#10;12L1VU5WwXTY1VG3T+bPj6SU08vmcHyuG6Vub+anRxAB5/AHw299rg4Fdzq5iYwXPevVasmogmWS&#10;piCYiJM1Oyd20jgBWeTy/4biBwAA//8DAFBLAQItABQABgAIAAAAIQC2gziS/gAAAOEBAAATAAAA&#10;AAAAAAAAAAAAAAAAAABbQ29udGVudF9UeXBlc10ueG1sUEsBAi0AFAAGAAgAAAAhADj9If/WAAAA&#10;lAEAAAsAAAAAAAAAAAAAAAAALwEAAF9yZWxzLy5yZWxzUEsBAi0AFAAGAAgAAAAhAE46eebSAQAA&#10;jQMAAA4AAAAAAAAAAAAAAAAALgIAAGRycy9lMm9Eb2MueG1sUEsBAi0AFAAGAAgAAAAhAJMZHArf&#10;AAAACw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41377" wp14:editId="341B916D">
                <wp:simplePos x="0" y="0"/>
                <wp:positionH relativeFrom="column">
                  <wp:posOffset>-518160</wp:posOffset>
                </wp:positionH>
                <wp:positionV relativeFrom="paragraph">
                  <wp:posOffset>2661920</wp:posOffset>
                </wp:positionV>
                <wp:extent cx="1261745" cy="666750"/>
                <wp:effectExtent l="0" t="0" r="14605" b="19050"/>
                <wp:wrapThrough wrapText="bothSides">
                  <wp:wrapPolygon edited="0">
                    <wp:start x="7175" y="0"/>
                    <wp:lineTo x="0" y="1851"/>
                    <wp:lineTo x="0" y="16046"/>
                    <wp:lineTo x="3261" y="19749"/>
                    <wp:lineTo x="6196" y="21600"/>
                    <wp:lineTo x="6849" y="21600"/>
                    <wp:lineTo x="15002" y="21600"/>
                    <wp:lineTo x="15328" y="21600"/>
                    <wp:lineTo x="18263" y="19749"/>
                    <wp:lineTo x="21524" y="16046"/>
                    <wp:lineTo x="21524" y="1851"/>
                    <wp:lineTo x="14349" y="0"/>
                    <wp:lineTo x="7175" y="0"/>
                  </wp:wrapPolygon>
                </wp:wrapThrough>
                <wp:docPr id="33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8F" w:rsidRDefault="00041B8F" w:rsidP="00041B8F">
                            <w:pPr>
                              <w:jc w:val="center"/>
                            </w:pPr>
                            <w:r>
                              <w:t>Physisch/ psychisch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41377" id="Oval 18" o:spid="_x0000_s1028" style="position:absolute;margin-left:-40.8pt;margin-top:209.6pt;width:99.3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M8hgIAACcFAAAOAAAAZHJzL2Uyb0RvYy54bWysVN1P2zAQf5+0/8Hy+0hTSssiUlSBOk1C&#10;gASI56tjN5b8Ndtt0v31OzsByuBpWh4cn+98H7/7nS8ue63InvsgralpeTKhhBtmG2m2NX16XH87&#10;pyREMA0oa3hNDzzQy+XXLxedq/jUtlY13BN0YkLVuZq2MbqqKAJruYZwYh03qBTWa4go+m3ReOjQ&#10;u1bFdDKZF531jfOW8RDw9HpQ0mX2LwRn8U6IwCNRNcXcYl59XjdpLZYXUG09uFayMQ34hyw0SINB&#10;X11dQwSy8/KDKy2Zt8GKeMKsLqwQkvFcA1ZTTv6q5qEFx3MtCE5wrzCF/+eW3e7vPZFNTU9PKTGg&#10;sUd3e1CkPE/YdC5UaPLg7v0oBdymQnvhdfpjCaTPeB5e8eR9JAwPy+m8XMzOKGGom8/ni7MMePF2&#10;2/kQf3CrSdrUlCslXUglQwX7mxAxKFq/WKXjYJVs1lKpLBzClfIE860pkqKxHSUKQsTDmq7zl6pA&#10;F++uKUO6lN1igpRggLQTCiJutUMggtlSAmqLfGbR51ze3Q4fgj5iwUeBJ/n7LHAq5BpCO2ScvSYz&#10;qLSMOAZK6pqeH99WJml5JvIIR2rJ0IS0i/2mz+2bJkfpZGObA7bU24HrwbG1xLA3CMs9eCQ31owD&#10;G+9wEcoiEHbcUdJa//uz82SPnEMtJR0OC4L0aweeY9E/DbLxezmbpenKwuxsMUXBH2s2xxqz01cW&#10;O1bi0+BY3ib7qF62wlv9jHO9SlFRBYZh7KEdo3AVhyHGl4Hx1Sqb4UQ5iDfmwbHkPCGXAH/sn8G7&#10;kWERW3VrXwbrA8sG23TT2NUuWiEzBd9wRTIlAacx02p8OdK4H8vZ6u19W/4BAAD//wMAUEsDBBQA&#10;BgAIAAAAIQDcqNvU4AAAAAsBAAAPAAAAZHJzL2Rvd25yZXYueG1sTI/BbsIwEETvlfoP1lbqDRy7&#10;lEKIg1Alei4pqsrNxCaOaq+j2ITw9zWnclzN08zbYj06Swbdh9ajADbNgGisvWqxEbD/2k4WQEKU&#10;qKT1qAVcdYB1+fhQyFz5C+70UMWGpBIMuRRgYuxySkNttJNh6juNKTv53smYzr6hqpeXVO4s5Vk2&#10;p062mBaM7PS70fVvdXYCNtf4OeCLrT52p5/tN9+Ph0NnhHh+GjcrIFGP8R+Gm35ShzI5Hf0ZVSBW&#10;wGTB5gkVMGNLDuRGsDcG5Cjglc840LKg9z+UfwAAAP//AwBQSwECLQAUAAYACAAAACEAtoM4kv4A&#10;AADhAQAAEwAAAAAAAAAAAAAAAAAAAAAAW0NvbnRlbnRfVHlwZXNdLnhtbFBLAQItABQABgAIAAAA&#10;IQA4/SH/1gAAAJQBAAALAAAAAAAAAAAAAAAAAC8BAABfcmVscy8ucmVsc1BLAQItABQABgAIAAAA&#10;IQDazjM8hgIAACcFAAAOAAAAAAAAAAAAAAAAAC4CAABkcnMvZTJvRG9jLnhtbFBLAQItABQABgAI&#10;AAAAIQDcqNvU4AAAAAsBAAAPAAAAAAAAAAAAAAAAAOAEAABkcnMvZG93bnJldi54bWxQSwUGAAAA&#10;AAQABADzAAAA7QUAAAAA&#10;" fillcolor="window" strokecolor="windowText" strokeweight="1pt">
                <v:stroke joinstyle="miter"/>
                <v:textbox>
                  <w:txbxContent>
                    <w:p w:rsidR="00041B8F" w:rsidRDefault="00041B8F" w:rsidP="00041B8F">
                      <w:pPr>
                        <w:jc w:val="center"/>
                      </w:pPr>
                      <w:r>
                        <w:t>Physisch/ psychisch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6CA3B" wp14:editId="39A905C9">
                <wp:simplePos x="0" y="0"/>
                <wp:positionH relativeFrom="column">
                  <wp:posOffset>2558415</wp:posOffset>
                </wp:positionH>
                <wp:positionV relativeFrom="paragraph">
                  <wp:posOffset>643255</wp:posOffset>
                </wp:positionV>
                <wp:extent cx="209550" cy="504825"/>
                <wp:effectExtent l="0" t="0" r="19050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04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82785" id="Gerader Verbinde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50.65pt" to="217.9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400QEAAI0DAAAOAAAAZHJzL2Uyb0RvYy54bWysU02PEzEMvSPxH6Lc6cwWuiqjTvew1e4F&#10;QSV2ubuZpBMpX7JDp/33OGkpBW6IHlI7jp/9nj2rh6N34qCRbAy9vJu1Uuig4mDDvpevL0/vllJQ&#10;hjCAi0H38qRJPqzfvllNqdPzOEY3aBQMEqibUi/HnFPXNKRG7YFmMenAQRPRQ2YX982AMDG6d828&#10;be+bKeKQMCpNxLebc1CuK74xWuUvxpDOwvWSe8v1xHruytmsV9DtEdJo1aUN+IcuPNjARa9QG8gg&#10;vqP9C8pbhZGiyTMVfRONsUpXDszmrv2DzdcRkq5cWBxKV5no/8Gqz4ctCjvw7BZSBPA8o2eNUKby&#10;TePOhmJxjIWaEnX8/jFs8eJR2mJhfTToyz/zEccq7ukqrj5mofhy3n5cLHgEikOL9sNyXjGbX8kJ&#10;KT/r6EUxeulsKNyhg8MnylyQn/58Uq5DfLLO1fm5IKZe3r+v8MBbZBxkruQT86KwlwLcntdTZayI&#10;FJ0dSnbBoRM9OhQH4A3hxRri9MItS+GAMgeYR/0VAbiD31JLOxug8ZxcQ+eF8jazas76Xi5vs10o&#10;FXXdywupIupZxmLt4nCq6jbF45nXopf9LEt167N9+xWtfwAAAP//AwBQSwMEFAAGAAgAAAAhAFwZ&#10;GOjfAAAACwEAAA8AAABkcnMvZG93bnJldi54bWxMj81OwzAQhO9IvIO1SNyo3aZACHEqVNQDtzaA&#10;xNGNNz8Qr6PYacPbs5zguDOfZmfyzex6ccIxdJ40LBcKBFLlbUeNhrfX3U0KIkRD1vSeUMM3BtgU&#10;lxe5yaw/0wFPZWwEh1DIjIY2xiGTMlQtOhMWfkBir/ajM5HPsZF2NGcOd71cKXUnnemIP7RmwG2L&#10;1Vc5OQ3TflurbpfMnx9JKaeX+/37c91ofX01Pz2CiDjHPxh+63N1KLjT0U9kg+g1rNXqgVE21DIB&#10;wcQ6uWXlyEqqUpBFLv9vKH4AAAD//wMAUEsBAi0AFAAGAAgAAAAhALaDOJL+AAAA4QEAABMAAAAA&#10;AAAAAAAAAAAAAAAAAFtDb250ZW50X1R5cGVzXS54bWxQSwECLQAUAAYACAAAACEAOP0h/9YAAACU&#10;AQAACwAAAAAAAAAAAAAAAAAvAQAAX3JlbHMvLnJlbHNQSwECLQAUAAYACAAAACEAah9eNNEBAACN&#10;AwAADgAAAAAAAAAAAAAAAAAuAgAAZHJzL2Uyb0RvYy54bWxQSwECLQAUAAYACAAAACEAXBkY6N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CD62" wp14:editId="2486E884">
                <wp:simplePos x="0" y="0"/>
                <wp:positionH relativeFrom="margin">
                  <wp:posOffset>2138045</wp:posOffset>
                </wp:positionH>
                <wp:positionV relativeFrom="paragraph">
                  <wp:posOffset>1157605</wp:posOffset>
                </wp:positionV>
                <wp:extent cx="1988185" cy="923925"/>
                <wp:effectExtent l="19050" t="19050" r="12065" b="28575"/>
                <wp:wrapThrough wrapText="bothSides">
                  <wp:wrapPolygon edited="0">
                    <wp:start x="7865" y="-445"/>
                    <wp:lineTo x="4967" y="-445"/>
                    <wp:lineTo x="0" y="4008"/>
                    <wp:lineTo x="-207" y="6680"/>
                    <wp:lineTo x="-207" y="15142"/>
                    <wp:lineTo x="4139" y="20932"/>
                    <wp:lineTo x="5174" y="20932"/>
                    <wp:lineTo x="7244" y="21823"/>
                    <wp:lineTo x="7451" y="21823"/>
                    <wp:lineTo x="14073" y="21823"/>
                    <wp:lineTo x="14280" y="21823"/>
                    <wp:lineTo x="16143" y="20932"/>
                    <wp:lineTo x="16764" y="20932"/>
                    <wp:lineTo x="21524" y="14697"/>
                    <wp:lineTo x="21524" y="8016"/>
                    <wp:lineTo x="21317" y="4454"/>
                    <wp:lineTo x="15729" y="-445"/>
                    <wp:lineTo x="13453" y="-445"/>
                    <wp:lineTo x="7865" y="-445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923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8F" w:rsidRPr="00754049" w:rsidRDefault="00041B8F" w:rsidP="00041B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4049">
                              <w:rPr>
                                <w:b/>
                                <w:sz w:val="28"/>
                                <w:szCs w:val="28"/>
                              </w:rPr>
                              <w:t>Reaktionen auf (</w:t>
                            </w:r>
                            <w:proofErr w:type="spellStart"/>
                            <w:r w:rsidRPr="00754049">
                              <w:rPr>
                                <w:b/>
                                <w:sz w:val="28"/>
                                <w:szCs w:val="28"/>
                              </w:rPr>
                              <w:t>Cyber</w:t>
                            </w:r>
                            <w:proofErr w:type="spellEnd"/>
                            <w:r w:rsidRPr="00754049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proofErr w:type="spellStart"/>
                            <w:r w:rsidRPr="00754049">
                              <w:rPr>
                                <w:b/>
                                <w:sz w:val="28"/>
                                <w:szCs w:val="28"/>
                              </w:rPr>
                              <w:t>mobbing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FCD62" id="Oval 7" o:spid="_x0000_s1029" style="position:absolute;margin-left:168.35pt;margin-top:91.15pt;width:156.5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7nagQIAACUFAAAOAAAAZHJzL2Uyb0RvYy54bWysVFtP2zAUfp+0/2D5faQtdG0jUlSBOk1C&#10;UAkQz6eO3VjybbbbpPv1O3YClMHTtDw45+Zz/Y4vrzqtyIH7IK2p6PhsRAk3zNbS7Cr69Lj+Nqck&#10;RDA1KGt4RY880Kvl1y+XrSv5xDZW1dwTdGJC2bqKNjG6sigCa7iGcGYdN6gU1muIyPpdUXto0btW&#10;xWQ0+l601tfOW8ZDQOlNr6TL7F8IzuK9EIFHoiqKucV8+nxu01ksL6HceXCNZEMa8A9ZaJAGg766&#10;uoEIZO/lB1daMm+DFfGMWV1YISTjuQasZjz6q5qHBhzPtWBzgnttU/h/btndYeOJrCs6o8SAxhHd&#10;H0CRWepM60KJBg9u4wcuIJnK7ITX6Y8FkC538/jaTd5FwlA4Xszn4/mUEoa6xeR8MZkmp8XbbedD&#10;/MGtJomoKFdKupAKhhIOtyH21i9WSRyskvVaKpWZY7hWnmC6FUVI1LalREGIKKzoOn9DwHfXlCFt&#10;RSfz6SzlBgg6oSAiqR22IZgdJaB2iGYWfc7l3e3wIegjFnwSeJS/zwKnQm4gNH3G2Wsyg1LLiEug&#10;pK7o/PS2MknLM4yHdqSR9ENIVOy2XR7eeXKUJFtbH3Gg3vZID46tJYa9xbZswCO0cQlwXeM9HkJZ&#10;bIQdKEoa639/Jk/2iDjUUtLiqmCTfu3Bcyz6p0EsLsYXF2m3MnMxnU2Q8aea7anG7PW1xYmN8WFw&#10;LJPJPqoXUnirn3GrVykqqsAwjN2PY2CuY7/C+C4wvlplM9wnB/HWPDiWnKfOpYY/ds/g3YCwiKO6&#10;sy9r9QFlvW26aexqH62QGYJvfUX0JgZ3MeN4eDfSsp/y2ertdVv+AQAA//8DAFBLAwQUAAYACAAA&#10;ACEAq++tEt8AAAALAQAADwAAAGRycy9kb3ducmV2LnhtbEyPQUvDQBCF74L/YZmCN7tpIkkasykq&#10;CPYi2JbqcZpdk2B2NmQ3bfz3jic9Du/jzffKzWx7cTaj7xwpWC0jEIZqpztqFBz2z7c5CB+QNPaO&#10;jIJv42FTXV+VWGh3oTdz3oVGcAn5AhW0IQyFlL5ujUW/dIMhzj7daDHwOTZSj3jhctvLOIpSabEj&#10;/tDiYJ5aU3/tJqtg0tnr2uEL7T+mo35PHreu9lulbhbzwz2IYObwB8OvPqtDxU4nN5H2oleQJGnG&#10;KAd5nIBgIr1b85gTR3GWg6xK+X9D9QMAAP//AwBQSwECLQAUAAYACAAAACEAtoM4kv4AAADhAQAA&#10;EwAAAAAAAAAAAAAAAAAAAAAAW0NvbnRlbnRfVHlwZXNdLnhtbFBLAQItABQABgAIAAAAIQA4/SH/&#10;1gAAAJQBAAALAAAAAAAAAAAAAAAAAC8BAABfcmVscy8ucmVsc1BLAQItABQABgAIAAAAIQC707na&#10;gQIAACUFAAAOAAAAAAAAAAAAAAAAAC4CAABkcnMvZTJvRG9jLnhtbFBLAQItABQABgAIAAAAIQCr&#10;760S3wAAAAsBAAAPAAAAAAAAAAAAAAAAANsEAABkcnMvZG93bnJldi54bWxQSwUGAAAAAAQABADz&#10;AAAA5wUAAAAA&#10;" fillcolor="window" strokecolor="windowText" strokeweight="2.25pt">
                <v:stroke joinstyle="miter"/>
                <v:textbox>
                  <w:txbxContent>
                    <w:p w:rsidR="00041B8F" w:rsidRPr="00754049" w:rsidRDefault="00041B8F" w:rsidP="00041B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4049">
                        <w:rPr>
                          <w:b/>
                          <w:sz w:val="28"/>
                          <w:szCs w:val="28"/>
                        </w:rPr>
                        <w:t>Reaktionen auf (</w:t>
                      </w:r>
                      <w:proofErr w:type="spellStart"/>
                      <w:r w:rsidRPr="00754049">
                        <w:rPr>
                          <w:b/>
                          <w:sz w:val="28"/>
                          <w:szCs w:val="28"/>
                        </w:rPr>
                        <w:t>Cyber</w:t>
                      </w:r>
                      <w:proofErr w:type="spellEnd"/>
                      <w:r w:rsidRPr="00754049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proofErr w:type="spellStart"/>
                      <w:r w:rsidRPr="00754049">
                        <w:rPr>
                          <w:b/>
                          <w:sz w:val="28"/>
                          <w:szCs w:val="28"/>
                        </w:rPr>
                        <w:t>mobbing</w:t>
                      </w:r>
                      <w:proofErr w:type="spellEnd"/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2E778" wp14:editId="2CC6C66E">
                <wp:simplePos x="0" y="0"/>
                <wp:positionH relativeFrom="column">
                  <wp:posOffset>1651000</wp:posOffset>
                </wp:positionH>
                <wp:positionV relativeFrom="paragraph">
                  <wp:posOffset>33655</wp:posOffset>
                </wp:positionV>
                <wp:extent cx="1445260" cy="622300"/>
                <wp:effectExtent l="0" t="0" r="21590" b="25400"/>
                <wp:wrapThrough wrapText="bothSides">
                  <wp:wrapPolygon edited="0">
                    <wp:start x="7118" y="0"/>
                    <wp:lineTo x="0" y="1984"/>
                    <wp:lineTo x="0" y="18514"/>
                    <wp:lineTo x="5125" y="21159"/>
                    <wp:lineTo x="5979" y="21820"/>
                    <wp:lineTo x="6833" y="21820"/>
                    <wp:lineTo x="15090" y="21820"/>
                    <wp:lineTo x="15659" y="21820"/>
                    <wp:lineTo x="16513" y="21159"/>
                    <wp:lineTo x="21638" y="18514"/>
                    <wp:lineTo x="21638" y="1984"/>
                    <wp:lineTo x="14520" y="0"/>
                    <wp:lineTo x="7118" y="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622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8F" w:rsidRPr="00493554" w:rsidRDefault="00041B8F" w:rsidP="00041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2E778" id="Oval 19" o:spid="_x0000_s1030" style="position:absolute;margin-left:130pt;margin-top:2.65pt;width:113.8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h3ggIAACcFAAAOAAAAZHJzL2Uyb0RvYy54bWysVFtP2zAUfp+0/2D5faTNyi0iRRWo0yQE&#10;SIB4dh2nseTbbLdJ9+v32Q1QBk/T8uCcm8/lO+f44nLQimyFD9Kamk6PJpQIw20jzbqmT4/Lb2eU&#10;hMhMw5Q1oqY7Eejl/OuXi95VorSdVY3wBE5MqHpX0y5GVxVF4J3QLBxZJwyUrfWaRbB+XTSe9fCu&#10;VVFOJidFb33jvOUiBEiv90o6z/7bVvB417ZBRKJqitxiPn0+V+ks5hesWnvmOsnHNNg/ZKGZNAj6&#10;6uqaRUY2Xn5wpSX3Ntg2HnGrC9u2kotcA6qZTv6q5qFjTuRaAE5wrzCF/+eW327vPZENendOiWEa&#10;PbrbMkXAApvehQomD+7ej1wAmQodWq/THyWQIeO5e8VTDJFwCKez2XF5Atg5dCdl+X2SAS/ebjsf&#10;4g9hNUlETYVS0oVUMqvY9iZEBIX1i1USB6tks5RKZWYXrpQnyLemGIrG9pQoFiKENV3mL1UBF++u&#10;KUN6ZFeeIh/CGcauVSyC1A5ABLOmhKk15plHn3N5dzt8CPqIgg8CT/L3WeBUyDUL3T7j7DWZsUrL&#10;iDVQUtf07PC2Mkkr8iCPcKSW7JuQqDishty+WXKUJCvb7NBSb/ezHhxfSoS9ASz3zGO4UTMWNt7h&#10;aJUFEHakKOms//2ZPNlj5qClpMeyAKRfG+YFiv5pMI3n6HTarszMjk9LMP5QszrUmI2+sujYFE+D&#10;45lM9lG9kK23+hl7vUhRoWKGI/a+HSNzFfdLjJeBi8Uim2GjHIs35sHx5DwhlwB/HJ6Zd+OERbTq&#10;1r4s1ocp29umm8YuNtG2Mo/gG64YpsRgG/NYjS9HWvdDPlu9vW/zPwAAAP//AwBQSwMEFAAGAAgA&#10;AAAhAJc7+s/eAAAACQEAAA8AAABkcnMvZG93bnJldi54bWxMj8FOwzAQRO9I/IO1SNyoTQKhCnGq&#10;CqmcaagQvbmxG0fY6yh20/TvWU70OJrRzJtqNXvHJjPGPqCEx4UAZrANusdOwu5z87AEFpNCrVxA&#10;I+FiIqzq25tKlTqccWumJnWMSjCWSoJNaSg5j601XsVFGAySdwyjV4nk2HE9qjOVe8czIQruVY+0&#10;YNVg3qxpf5qTl7C+pI8Jc9e8b4/fm69sN+/3g5Xy/m5evwJLZk7/YfjDJ3SoiekQTqgjcxKyQtCX&#10;JOE5B0b+0/KlAHagoMhz4HXFrx/UvwAAAP//AwBQSwECLQAUAAYACAAAACEAtoM4kv4AAADhAQAA&#10;EwAAAAAAAAAAAAAAAAAAAAAAW0NvbnRlbnRfVHlwZXNdLnhtbFBLAQItABQABgAIAAAAIQA4/SH/&#10;1gAAAJQBAAALAAAAAAAAAAAAAAAAAC8BAABfcmVscy8ucmVsc1BLAQItABQABgAIAAAAIQCcMsh3&#10;ggIAACcFAAAOAAAAAAAAAAAAAAAAAC4CAABkcnMvZTJvRG9jLnhtbFBLAQItABQABgAIAAAAIQCX&#10;O/rP3gAAAAk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:rsidR="00041B8F" w:rsidRPr="00493554" w:rsidRDefault="00041B8F" w:rsidP="00041B8F"/>
                  </w:txbxContent>
                </v:textbox>
                <w10:wrap type="through"/>
              </v:oval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729A6" wp14:editId="6DC5AE47">
                <wp:simplePos x="0" y="0"/>
                <wp:positionH relativeFrom="column">
                  <wp:posOffset>3572510</wp:posOffset>
                </wp:positionH>
                <wp:positionV relativeFrom="paragraph">
                  <wp:posOffset>22860</wp:posOffset>
                </wp:positionV>
                <wp:extent cx="1720850" cy="685165"/>
                <wp:effectExtent l="0" t="0" r="12700" b="19685"/>
                <wp:wrapThrough wrapText="bothSides">
                  <wp:wrapPolygon edited="0">
                    <wp:start x="7413" y="0"/>
                    <wp:lineTo x="0" y="1802"/>
                    <wp:lineTo x="0" y="15614"/>
                    <wp:lineTo x="2869" y="19218"/>
                    <wp:lineTo x="2869" y="19818"/>
                    <wp:lineTo x="6217" y="21620"/>
                    <wp:lineTo x="6934" y="21620"/>
                    <wp:lineTo x="14586" y="21620"/>
                    <wp:lineTo x="15303" y="21620"/>
                    <wp:lineTo x="18651" y="19818"/>
                    <wp:lineTo x="18651" y="19218"/>
                    <wp:lineTo x="21520" y="15614"/>
                    <wp:lineTo x="21520" y="1802"/>
                    <wp:lineTo x="14108" y="0"/>
                    <wp:lineTo x="7413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6851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8F" w:rsidRPr="00493554" w:rsidRDefault="00041B8F" w:rsidP="00041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729A6" id="Oval 9" o:spid="_x0000_s1031" style="position:absolute;margin-left:281.3pt;margin-top:1.8pt;width:135.5pt;height: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gwgAIAACUFAAAOAAAAZHJzL2Uyb0RvYy54bWysVN1P2zAQf5+0/8Hy+5q0oqVEpKgCdZqE&#10;AAkmnq+O3Vjy12y3SffX7+wEKIOnaXlw7sv38bs7X171WpED90FaU9PppKSEG2YbaXY1/fm0+bak&#10;JEQwDShreE2PPNCr1dcvl52r+My2VjXcE3RiQtW5mrYxuqooAmu5hjCxjhtUCus1RGT9rmg8dOhd&#10;q2JWlouis75x3jIeAkpvBiVdZf9CcBbvhQg8ElVTzC3m0+dzm85idQnVzoNrJRvTgH/IQoM0GPTV&#10;1Q1EIHsvP7jSknkbrIgTZnVhhZCM5xqwmmn5VzWPLTiea0FwgnuFKfw/t+zu8OCJbGp6QYkBjS26&#10;P4AiFwmZzoUKDR7dgx+5gGQqsxdepz8WQPqM5vEVTd5HwlA4PZ+VyzmCzlC3WM6ni3lyWrzddj7E&#10;79xqkoiacqWkC6lgqOBwG+Jg/WKVxMEq2WykUpk5hmvlCaZbUxyJxnaUKAgRhTXd5G8M+O6aMqTD&#10;7GbnZcoNcOiEgoikdghDMDtKQO1wmln0OZd3t8OHoE9Y8EngMn+fBU6F3EBoh4yz12QGlZYRl0BJ&#10;XdPl6W1lkpbnMR7hSC0ZmpCo2G/73LyMbJJsbXPEhno7THpwbCMx7C3C8gAeRxtrxnWN93gIZREI&#10;O1KUtNb//kye7HHiUEtJh6uCIP3ag+dY9A+Ds3gxPTtLu5WZszm2nRJ/qtmeasxeX1vs2BQfBscy&#10;meyjeiGFt/oZt3qdoqIKDMPYQztG5joOK4zvAuPrdTbDfXIQb82jY8l5Qi4B/tQ/g3fjhEVs1Z19&#10;WasPUzbYppvGrvfRCplH8A1XnN7E4C7mOR7fjbTsp3y2envdVn8AAAD//wMAUEsDBBQABgAIAAAA&#10;IQATyeuw3QAAAAkBAAAPAAAAZHJzL2Rvd25yZXYueG1sTI/NasMwEITvhbyD2EBvjfxDTHAth1BI&#10;z40bSnNTLMUylVbGUhzn7bs5tafdZYbZb6rt7Cyb9Bh6jwLSVQJMY+tVj52A4+f+ZQMsRIlKWo9a&#10;wF0H2NaLp0qWyt/woKcmdoxCMJRSgIlxKDkPrdFOhpUfNJJ28aOTkc6x42qUNwp3lmdJUnAne6QP&#10;Rg76zej2p7k6Abt7/Jgwt8374fK9/8qO8+k0GCGel/PuFVjUc/wzwwOf0KEmprO/ogrMClgXWUFW&#10;ATkN0jf5YzmTMU3XwOuK/29Q/wIAAP//AwBQSwECLQAUAAYACAAAACEAtoM4kv4AAADhAQAAEwAA&#10;AAAAAAAAAAAAAAAAAAAAW0NvbnRlbnRfVHlwZXNdLnhtbFBLAQItABQABgAIAAAAIQA4/SH/1gAA&#10;AJQBAAALAAAAAAAAAAAAAAAAAC8BAABfcmVscy8ucmVsc1BLAQItABQABgAIAAAAIQD3t2gwgAIA&#10;ACUFAAAOAAAAAAAAAAAAAAAAAC4CAABkcnMvZTJvRG9jLnhtbFBLAQItABQABgAIAAAAIQATyeuw&#10;3QAAAAkBAAAPAAAAAAAAAAAAAAAAANoEAABkcnMvZG93bnJldi54bWxQSwUGAAAAAAQABADzAAAA&#10;5AUAAAAA&#10;" fillcolor="window" strokecolor="windowText" strokeweight="1pt">
                <v:stroke joinstyle="miter"/>
                <v:textbox>
                  <w:txbxContent>
                    <w:p w:rsidR="00041B8F" w:rsidRPr="00493554" w:rsidRDefault="00041B8F" w:rsidP="00041B8F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C5FD" wp14:editId="65A75FD6">
                <wp:simplePos x="0" y="0"/>
                <wp:positionH relativeFrom="column">
                  <wp:posOffset>-384810</wp:posOffset>
                </wp:positionH>
                <wp:positionV relativeFrom="paragraph">
                  <wp:posOffset>584835</wp:posOffset>
                </wp:positionV>
                <wp:extent cx="2035810" cy="1009015"/>
                <wp:effectExtent l="0" t="0" r="21590" b="19685"/>
                <wp:wrapThrough wrapText="bothSides">
                  <wp:wrapPolygon edited="0">
                    <wp:start x="8085" y="0"/>
                    <wp:lineTo x="5862" y="408"/>
                    <wp:lineTo x="404" y="4894"/>
                    <wp:lineTo x="0" y="8564"/>
                    <wp:lineTo x="0" y="14681"/>
                    <wp:lineTo x="2830" y="19575"/>
                    <wp:lineTo x="7074" y="21614"/>
                    <wp:lineTo x="7681" y="21614"/>
                    <wp:lineTo x="13946" y="21614"/>
                    <wp:lineTo x="14553" y="21614"/>
                    <wp:lineTo x="17989" y="19982"/>
                    <wp:lineTo x="17989" y="19575"/>
                    <wp:lineTo x="21627" y="16312"/>
                    <wp:lineTo x="21627" y="8564"/>
                    <wp:lineTo x="21425" y="5301"/>
                    <wp:lineTo x="15968" y="408"/>
                    <wp:lineTo x="13744" y="0"/>
                    <wp:lineTo x="8085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1009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8F" w:rsidRPr="00493554" w:rsidRDefault="00041B8F" w:rsidP="00041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BC5FD" id="Oval 10" o:spid="_x0000_s1032" style="position:absolute;margin-left:-30.3pt;margin-top:46.05pt;width:160.3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MPgAIAACgFAAAOAAAAZHJzL2Uyb0RvYy54bWysVMlu2zAQvRfoPxC8N5LdrELkwEjgokDQ&#10;BEiKnGmKsghwK0lbcr++j5SSOE1ORXWgZuMsb2Z4eTVoRXbCB2lNTWdHJSXCcNtIs6npz8fVl3NK&#10;QmSmYcoaUdO9CPRq8fnTZe8qMbedVY3wBE5MqHpX0y5GVxVF4J3QLBxZJwyUrfWaRbB+UzSe9fCu&#10;VTEvy9Oit75x3nIRAqQ3o5Iusv+2FTzetW0QkaiaIreYT5/PdTqLxSWrNp65TvIpDfYPWWgmDYK+&#10;uLphkZGtl+9cacm9DbaNR9zqwrat5CLXgGpm5V/VPHTMiVwLwAnuBabw/9zyH7t7T2SD3gEewzR6&#10;dLdjioAFNr0LFUwe3L2fuAAyFTq0Xqc/SiBDxnP/gqcYIuEQzsuvJ+fJL4duVpYX5ewkeS1erzsf&#10;4jdhNUlETYVS0oVUM6vY7jbE0frZKomDVbJZSaUysw/XyhMkXFNMRWN7ShQLEcKarvI3BXxzTRnS&#10;I6P5WZmSY5i7VrEIUjsgEcyGEqY2GGgefc7lze3wLugjKj4IXObvo8CpkBsWujHj7DWZsUrLiD1Q&#10;Utf0/PC2Mkkr8iRPcKSejF1IVBzWQ+7faXKUJGvb7NFTb8dhD46vJMLeApZ75jHdqBkbG+9wtMoC&#10;CDtRlHTW//5InuwxdNBS0mNbANKvLfMCRX83GMeL2fEx3MbMHJ+czcH4Q836UGO2+tqiYzO8DY5n&#10;MtlH9Uy23uonLPYyRYWKGY7YYzsm5jqOW4yngYvlMpthpRyLt+bB8eQ8IZcAfxyemHfThEW06od9&#10;3qx3UzbappvGLrfRtjKP4CuumN7EYB3zHE9PR9r3Qz5bvT5wiz8AAAD//wMAUEsDBBQABgAIAAAA&#10;IQCNgClt3gAAAAoBAAAPAAAAZHJzL2Rvd25yZXYueG1sTI/BTsMwDIbvSLxDZCRuW9IiKuiaThPS&#10;OLMyIXbLmqypljhVk3Xd22NOcLPlT7+/v1rP3rHJjLEPKCFbCmAG26B77CTsP7eLF2AxKdTKBTQS&#10;bibCur6/q1SpwxV3ZmpSxygEY6kk2JSGkvPYWuNVXIbBIN1OYfQq0Tp2XI/qSuHe8VyIgnvVI32w&#10;ajBv1rTn5uIlbG7pY8In17zvTt/br3w/Hw6DlfLxYd6sgCUzpz8YfvVJHWpyOoYL6sichEUhCkIl&#10;vOYZMALyQlC5Iw3PmQBeV/x/hfoHAAD//wMAUEsBAi0AFAAGAAgAAAAhALaDOJL+AAAA4QEAABMA&#10;AAAAAAAAAAAAAAAAAAAAAFtDb250ZW50X1R5cGVzXS54bWxQSwECLQAUAAYACAAAACEAOP0h/9YA&#10;AACUAQAACwAAAAAAAAAAAAAAAAAvAQAAX3JlbHMvLnJlbHNQSwECLQAUAAYACAAAACEA/e6DD4AC&#10;AAAoBQAADgAAAAAAAAAAAAAAAAAuAgAAZHJzL2Uyb0RvYy54bWxQSwECLQAUAAYACAAAACEAjYAp&#10;bd4AAAAKAQAADwAAAAAAAAAAAAAAAADaBAAAZHJzL2Rvd25yZXYueG1sUEsFBgAAAAAEAAQA8wAA&#10;AOUFAAAAAA==&#10;" fillcolor="window" strokecolor="windowText" strokeweight="1pt">
                <v:stroke joinstyle="miter"/>
                <v:textbox>
                  <w:txbxContent>
                    <w:p w:rsidR="00041B8F" w:rsidRPr="00493554" w:rsidRDefault="00041B8F" w:rsidP="00041B8F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041B8F" w:rsidRPr="00041B8F" w:rsidRDefault="00041B8F" w:rsidP="00041B8F">
      <w:pPr>
        <w:spacing w:after="0" w:line="259" w:lineRule="auto"/>
      </w:pPr>
    </w:p>
    <w:p w:rsidR="00041B8F" w:rsidRPr="00041B8F" w:rsidRDefault="00041B8F" w:rsidP="00041B8F">
      <w:pPr>
        <w:spacing w:after="0" w:line="259" w:lineRule="auto"/>
      </w:pPr>
    </w:p>
    <w:p w:rsidR="00041B8F" w:rsidRPr="00041B8F" w:rsidRDefault="00041B8F" w:rsidP="00041B8F">
      <w:pPr>
        <w:spacing w:after="0" w:line="259" w:lineRule="auto"/>
      </w:pP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48848" wp14:editId="6BBD0F71">
                <wp:simplePos x="0" y="0"/>
                <wp:positionH relativeFrom="column">
                  <wp:posOffset>3669360</wp:posOffset>
                </wp:positionH>
                <wp:positionV relativeFrom="paragraph">
                  <wp:posOffset>149225</wp:posOffset>
                </wp:positionV>
                <wp:extent cx="733425" cy="524510"/>
                <wp:effectExtent l="0" t="0" r="28575" b="2794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524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D9927" id="Gerader Verbinder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1.75pt" to="346.7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pB3AEAAJcDAAAOAAAAZHJzL2Uyb0RvYy54bWysU8tuGzEMvBfoPwi61+tHnAYLr3OIkVyK&#10;1kCT3Gmt5BWgF0jVa/99Kdk13PZWdA8CKUojznB29Xj0Thw0ko2hk7PJVAodVOxt2Hfy7fX504MU&#10;lCH04GLQnTxpko/rjx9WY2r1PA7R9RoFgwRqx9TJIefUNg2pQXugSUw6cNFE9JA5xX3TI4yM7l0z&#10;n07vmzFinzAqTcS7m3NRriu+MVrlb8aQzsJ1knvLdcW67srarFfQ7hHSYNWlDfiHLjzYwI9eoTaQ&#10;QfxA+xeUtwojRZMnKvomGmOVrhyYzWz6B5vvAyRdubA4lK4y0f+DVV8PWxS27+R8JkUAzzN60Qhl&#10;Ku8adzaUiGss1Jio5fNPYYuXjNIWC+ujQS+Ms+mdPVB1YGbiWGU+XWXWxywUb35eLO7mSykUl5bz&#10;u+WsjqE5wxS4hJRfdPSiBJ10NhQVoIXDF8r8NB/9daRsh/hsnauTdEGMnbxfLHnWCthPxkHm0Cdm&#10;SGEvBbg9G1VlrIgUne3L7YJDJ3pyKA7AXmGL9XF85ZalcECZC8yjfkUK7uC3q6WdDdBwvlxLZ2t5&#10;m1k/Z30nH25vu1Be1NWhF1JF3rOgJdrF/lR1bkrG06+PXpxa7HWbc3z7P61/AgAA//8DAFBLAwQU&#10;AAYACAAAACEAY6BmEOIAAAAKAQAADwAAAGRycy9kb3ducmV2LnhtbEyPwU7DMBBE70j8g7VI3KiT&#10;lqZtiFMhEOoNRGgRvbnxEkfY6yh22pSvx5zguJqnmbfFerSGHbH3rSMB6SQBhlQ71VIjYPv2dLME&#10;5oMkJY0jFHBGD+vy8qKQuXInesVjFRoWS8jnUoAOocs597VGK/3EdUgx+3S9lSGefcNVL0+x3Bo+&#10;TZKMW9lSXNCywweN9Vc1WAH7Z73ZyP2wG1/ez+n3BzdV+7gT4vpqvL8DFnAMfzD86kd1KKPTwQ2k&#10;PDMC5ovFKqICprM5sAhkq9ktsEMkkywFXhb8/wvlDwAAAP//AwBQSwECLQAUAAYACAAAACEAtoM4&#10;kv4AAADhAQAAEwAAAAAAAAAAAAAAAAAAAAAAW0NvbnRlbnRfVHlwZXNdLnhtbFBLAQItABQABgAI&#10;AAAAIQA4/SH/1gAAAJQBAAALAAAAAAAAAAAAAAAAAC8BAABfcmVscy8ucmVsc1BLAQItABQABgAI&#10;AAAAIQAnyNpB3AEAAJcDAAAOAAAAAAAAAAAAAAAAAC4CAABkcnMvZTJvRG9jLnhtbFBLAQItABQA&#10;BgAIAAAAIQBjoGYQ4gAAAAo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041B8F" w:rsidRPr="00041B8F" w:rsidRDefault="00041B8F" w:rsidP="00041B8F">
      <w:pPr>
        <w:spacing w:after="0" w:line="259" w:lineRule="auto"/>
      </w:pPr>
    </w:p>
    <w:p w:rsidR="00041B8F" w:rsidRPr="00041B8F" w:rsidRDefault="00041B8F" w:rsidP="00041B8F">
      <w:pPr>
        <w:spacing w:after="0" w:line="259" w:lineRule="auto"/>
      </w:pP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6415C" wp14:editId="3E06420F">
                <wp:simplePos x="0" y="0"/>
                <wp:positionH relativeFrom="column">
                  <wp:posOffset>5048250</wp:posOffset>
                </wp:positionH>
                <wp:positionV relativeFrom="paragraph">
                  <wp:posOffset>111125</wp:posOffset>
                </wp:positionV>
                <wp:extent cx="1261745" cy="574675"/>
                <wp:effectExtent l="0" t="0" r="14605" b="15875"/>
                <wp:wrapThrough wrapText="bothSides">
                  <wp:wrapPolygon edited="0">
                    <wp:start x="6849" y="0"/>
                    <wp:lineTo x="0" y="2148"/>
                    <wp:lineTo x="0" y="19333"/>
                    <wp:lineTo x="6522" y="21481"/>
                    <wp:lineTo x="15328" y="21481"/>
                    <wp:lineTo x="21524" y="18617"/>
                    <wp:lineTo x="21524" y="2148"/>
                    <wp:lineTo x="14675" y="0"/>
                    <wp:lineTo x="6849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574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8F" w:rsidRDefault="00041B8F" w:rsidP="00041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6415C" id="_x0000_s1033" style="position:absolute;margin-left:397.5pt;margin-top:8.75pt;width:99.35pt;height: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fQgAIAACcFAAAOAAAAZHJzL2Uyb0RvYy54bWysVFtP2zAUfp+0/2D5faStWrpFpKgCdZqE&#10;AAkmnl3HaSz5Nttt0v36fXYClMHTtDw45+Zz/Y4vLnutyEH4IK2p6PRsQokw3NbS7Cr683Hz5Ssl&#10;ITJTM2WNqOhRBHq5+vzponOlmNnWqlp4AicmlJ2raBujK4si8FZoFs6sEwbKxnrNIli/K2rPOnjX&#10;qphNJudFZ33tvOUiBEivByVdZf9NI3i8a5ogIlEVRW4xnz6f23QWqwtW7jxzreRjGuwfstBMGgR9&#10;cXXNIiN7L9+50pJ7G2wTz7jVhW0ayUWuAdVMJ39V89AyJ3ItaE5wL20K/88tvz3ceyJrzA6TMkxj&#10;RncHpghY9KZzoYTJg7v3IxdApkL7xuv0Rwmkz/08vvRT9JFwCKez8+lyvqCEQ7dYzs+Xi+S0eL3t&#10;fIjfhdUkERUVSkkXUsmsZIebEAfrZ6skDlbJeiOVyswxXClPkG9FAYradpQoFiKEFd3kbwz45poy&#10;pEvZLSeABGeAXaNYBKkdGhHMjhKmdsAzjz7n8uZ2eBf0EQWfBJ7k76PAqZBrFtoh4+w1mbFSy4g1&#10;UFJX9OvpbWWSVmQgj+1IIxmGkKjYb/s8vmVylCRbWx8xUm8HrAfHNxJhb9CWe+YBbtSMhY13OBpl&#10;0Qg7UpS01v/+SJ7sgTloKemwLGjSrz3zAkX/MEDjt+l8nrYrM/PFcgbGn2q2pxqz11cWE5viaXA8&#10;k8k+qmey8VY/Ya/XKSpUzHDEHsYxMldxWGK8DFys19kMG+VYvDEPjifnqXOp4Y/9E/NuRFjEqG7t&#10;82K9Q9lgm24au95H28gMwde+Ar2JwTZmHI8vR1r3Uz5bvb5vqz8AAAD//wMAUEsDBBQABgAIAAAA&#10;IQBDAWH03wAAAAoBAAAPAAAAZHJzL2Rvd25yZXYueG1sTI/BTsMwEETvSPyDtUjcqE2rkibEqSqk&#10;cqahQvTmxm4cYa+j2E3Tv2c50ePOjGbflOvJOzaaIXYBJTzPBDCDTdAdthL2n9unFbCYFGrlAhoJ&#10;VxNhXd3flarQ4YI7M9apZVSCsVASbEp9wXlsrPEqzkJvkLxTGLxKdA4t14O6ULl3fC7EC/eqQ/pg&#10;VW/erGl+6rOXsLmmjxEXrn7fnb63X/P9dDj0VsrHh2nzCiyZKf2H4Q+f0KEipmM4o47MScjyJW1J&#10;ZGRLYBTI80UG7EiCWAngVclvJ1S/AAAA//8DAFBLAQItABQABgAIAAAAIQC2gziS/gAAAOEBAAAT&#10;AAAAAAAAAAAAAAAAAAAAAABbQ29udGVudF9UeXBlc10ueG1sUEsBAi0AFAAGAAgAAAAhADj9If/W&#10;AAAAlAEAAAsAAAAAAAAAAAAAAAAALwEAAF9yZWxzLy5yZWxzUEsBAi0AFAAGAAgAAAAhALiPp9CA&#10;AgAAJwUAAA4AAAAAAAAAAAAAAAAALgIAAGRycy9lMm9Eb2MueG1sUEsBAi0AFAAGAAgAAAAhAEMB&#10;YfTfAAAACgEAAA8AAAAAAAAAAAAAAAAA2gQAAGRycy9kb3ducmV2LnhtbFBLBQYAAAAABAAEAPMA&#10;AADmBQAAAAA=&#10;" fillcolor="window" strokecolor="windowText" strokeweight="1pt">
                <v:stroke joinstyle="miter"/>
                <v:textbox>
                  <w:txbxContent>
                    <w:p w:rsidR="00041B8F" w:rsidRDefault="00041B8F" w:rsidP="00041B8F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041B8F" w:rsidRPr="00041B8F" w:rsidRDefault="00041B8F" w:rsidP="00041B8F">
      <w:pPr>
        <w:spacing w:after="0" w:line="259" w:lineRule="auto"/>
      </w:pP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118E9" wp14:editId="3DC565DB">
                <wp:simplePos x="0" y="0"/>
                <wp:positionH relativeFrom="column">
                  <wp:posOffset>1604010</wp:posOffset>
                </wp:positionH>
                <wp:positionV relativeFrom="paragraph">
                  <wp:posOffset>131668</wp:posOffset>
                </wp:positionV>
                <wp:extent cx="552450" cy="257175"/>
                <wp:effectExtent l="0" t="0" r="19050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6082B" id="Gerader Verbinde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0.35pt" to="169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c00QEAAI0DAAAOAAAAZHJzL2Uyb0RvYy54bWysU01v2zAMvQ/YfxB0X5ykS1oYcXpo0F6G&#10;LcC63RlZtgXoC6QWJ/9+lOKl2XYb5oPMD/GZ75HePJ6cFUeNZIJv5GI2l0J7FVrj+0Z+e33+8CAF&#10;JfAt2OB1I8+a5OP2/bvNGGu9DEOwrUbBIJ7qMTZySCnWVUVq0A5oFqL2nOwCOkjsYl+1CCOjO1st&#10;5/N1NQZsIwaliTi6uyTltuB3nVbpS9eRTsI2kntL5cRyHvJZbTdQ9whxMGpqA/6hCwfG80evUDtI&#10;IH6g+QvKGYWBQpdmKrgqdJ1RunBgNov5H2y+DhB14cLiULzKRP8PVn0+7lGYlme3lsKD4xm9aIQ8&#10;le8aD8Zni3Ms1Bip5vtPfo+TR3GPmfWpQ5ffzEecirjnq7j6lITi4Gq1/LjiEShOLVf3i/tVxqze&#10;iiNSetHBiWw00hqfuUMNx0+ULld/XclhH56NtRyH2noxNnJ9V+CBt6izkPhLLjIv8r0UYHteT5Ww&#10;IFKwps3VuZjO9GRRHIE3hBerDeMrtyyFBUqcYB7lmZr9rTS3swMaLsUlla9B7Uxi1axxjXy4rbY+&#10;Z3XZy4lUFvUiY7YOoT0Xdavs8cyLQtN+5qW69dm+/Yu2PwEAAP//AwBQSwMEFAAGAAgAAAAhABtQ&#10;aJreAAAACQEAAA8AAABkcnMvZG93bnJldi54bWxMj8tOwzAQRfdI/IM1SOyo3USkEOJUqKgLdiWA&#10;xNKNJw+Ix1HstOHvGVawm8fRnTPFdnGDOOEUek8a1isFAqn2tqdWw9vr/uYORIiGrBk8oYZvDLAt&#10;Ly8Kk1t/phc8VbEVHEIhNxq6GMdcylB36ExY+RGJd42fnIncTq20kzlzuBtkolQmnemJL3RmxF2H&#10;9Vc1Ow3zYdeofp8unx9pJefnzeH9qWm1vr5aHh9ARFziHwy/+qwOJTsd/Uw2iEFDcptkjHKhNiAY&#10;SNN7Hhw1ZOsEZFnI/x+UPwAAAP//AwBQSwECLQAUAAYACAAAACEAtoM4kv4AAADhAQAAEwAAAAAA&#10;AAAAAAAAAAAAAAAAW0NvbnRlbnRfVHlwZXNdLnhtbFBLAQItABQABgAIAAAAIQA4/SH/1gAAAJQB&#10;AAALAAAAAAAAAAAAAAAAAC8BAABfcmVscy8ucmVsc1BLAQItABQABgAIAAAAIQC6jJc00QEAAI0D&#10;AAAOAAAAAAAAAAAAAAAAAC4CAABkcnMvZTJvRG9jLnhtbFBLAQItABQABgAIAAAAIQAbUGia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041B8F" w:rsidRPr="00041B8F" w:rsidRDefault="00041B8F" w:rsidP="00041B8F">
      <w:pPr>
        <w:spacing w:after="0" w:line="259" w:lineRule="auto"/>
        <w:ind w:firstLine="708"/>
      </w:pP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159C6" wp14:editId="583DEB40">
                <wp:simplePos x="0" y="0"/>
                <wp:positionH relativeFrom="column">
                  <wp:posOffset>4067398</wp:posOffset>
                </wp:positionH>
                <wp:positionV relativeFrom="paragraph">
                  <wp:posOffset>68580</wp:posOffset>
                </wp:positionV>
                <wp:extent cx="990600" cy="124460"/>
                <wp:effectExtent l="0" t="0" r="19050" b="2794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24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E67B5" id="Gerader Verbinder 2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5.4pt" to="398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Wr2gEAAJcDAAAOAAAAZHJzL2Uyb0RvYy54bWysU01v2zAMvQ/YfxB0X+xkXdAacXpo0F6G&#10;LcC63hlZigXoC6QWJ/9+lJIF2XYb5oNAitIT3+Pz6vHonThoJBtDL+ezVgodVBxs2Pfy++vzh3sp&#10;KEMYwMWge3nSJB/X79+tptTpRRyjGzQKBgnUTamXY86paxpSo/ZAs5h04KKJ6CFzivtmQJgY3btm&#10;0bbLZoo4JIxKE/Hu5lyU64pvjFb5qzGks3C95N5yXbGuu7I26xV0e4Q0WnVpA/6hCw828KNXqA1k&#10;ED/Q/gXlrcJI0eSZir6JxlilKwdmM2//YPNthKQrFxaH0lUm+n+w6sthi8IOvVzwpAJ4ntGLRihT&#10;edO4s6FEXGOhpkQdn38KW7xklLZYWB8NemGcTW/sgaoDMxPHKvPpKrM+ZqF48+GhXbY8DMWl+eLu&#10;blnH0JxhClxCyi86elGCXjobigrQweEzZX6aj/46UrZDfLbO1Um6IKZeLj9+KvDAfjIOMoc+MUMK&#10;eynA7dmoKmNFpOjsUG4XHDrRk0NxAPYKW2yI0yu3LIUDylxgHvUrUnAHv10t7WyAxvPlWjpby9vM&#10;+jnre3l/e9uF8qKuDr2QKvKeBS3RLg6nqnNTMp5+ffTi1GKv25zj2/9p/RMAAP//AwBQSwMEFAAG&#10;AAgAAAAhAI7Oi3HfAAAACQEAAA8AAABkcnMvZG93bnJldi54bWxMj8FOwzAQRO9I/IO1SNyoXSgB&#10;QpwKgVBvIAJF9ObGSxJhr6PYaVO+nuUEx515mp0plpN3YodD7AJpmM8UCKQ62I4aDW+vj2fXIGIy&#10;ZI0LhBoOGGFZHh8VJrdhTy+4q1IjOIRibjS0KfW5lLFu0Zs4Cz0Se59h8CbxOTTSDmbP4d7Jc6Uy&#10;6U1H/KE1Pd63WH9Vo9eweWpXK7MZ19Pz+2H+/SFd1T2stT49me5uQSSc0h8Mv/W5OpTcaRtGslE4&#10;DdlCXTLKhuIJDFzdZCxsNVyoBciykP8XlD8AAAD//wMAUEsBAi0AFAAGAAgAAAAhALaDOJL+AAAA&#10;4QEAABMAAAAAAAAAAAAAAAAAAAAAAFtDb250ZW50X1R5cGVzXS54bWxQSwECLQAUAAYACAAAACEA&#10;OP0h/9YAAACUAQAACwAAAAAAAAAAAAAAAAAvAQAAX3JlbHMvLnJlbHNQSwECLQAUAAYACAAAACEA&#10;3RjFq9oBAACXAwAADgAAAAAAAAAAAAAAAAAuAgAAZHJzL2Uyb0RvYy54bWxQSwECLQAUAAYACAAA&#10;ACEAjs6Lcd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041B8F" w:rsidRPr="00041B8F" w:rsidRDefault="00041B8F" w:rsidP="00041B8F">
      <w:pPr>
        <w:spacing w:after="0" w:line="259" w:lineRule="auto"/>
        <w:rPr>
          <w:rFonts w:asciiTheme="majorHAnsi" w:hAnsiTheme="majorHAnsi"/>
        </w:rPr>
      </w:pPr>
    </w:p>
    <w:p w:rsidR="00041B8F" w:rsidRPr="00041B8F" w:rsidRDefault="00041B8F" w:rsidP="00041B8F">
      <w:pPr>
        <w:spacing w:line="259" w:lineRule="auto"/>
        <w:jc w:val="center"/>
        <w:rPr>
          <w:rFonts w:cstheme="minorHAnsi"/>
          <w:sz w:val="24"/>
          <w:szCs w:val="24"/>
        </w:rPr>
      </w:pP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6ECC9" wp14:editId="1F66C27F">
                <wp:simplePos x="0" y="0"/>
                <wp:positionH relativeFrom="column">
                  <wp:posOffset>1490980</wp:posOffset>
                </wp:positionH>
                <wp:positionV relativeFrom="paragraph">
                  <wp:posOffset>218852</wp:posOffset>
                </wp:positionV>
                <wp:extent cx="771525" cy="352425"/>
                <wp:effectExtent l="0" t="0" r="28575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09954" id="Gerader Verbinder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17.25pt" to="178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Fd1wEAAJcDAAAOAAAAZHJzL2Uyb0RvYy54bWysU01vGjEQvVfqf7B8LwukhGjFkkNQcqla&#10;pCa5D16bteQvzbgs/PuODUW0vVXlYM3nY96b2dXj0Ttx0Eg2hk7OJlMpdFCxt2HfybfX508PUlCG&#10;0IOLQXfypEk+rj9+WI2p1fM4RNdrFAwSqB1TJ4ecU9s0pAbtgSYx6cBJE9FDZhf3TY8wMrp3zXw6&#10;vW/GiH3CqDQRRzfnpFxXfGO0yt+MIZ2F6yTPluuL9d2Vt1mvoN0jpMGqyxjwD1N4sIH/9Aq1gQzi&#10;B9q/oLxVGCmaPFHRN9EYq3TlwGxm0z/YfB8g6cqFxaF0lYn+H6z6etiisD3vbilFAM87etEIZSvv&#10;Gnc2FItzLNSYqOX6p7DFi0dpi4X10aAXxtn0zjhVB2YmjlXm01VmfcxCcXC5nC3mCykUp+4W889s&#10;M15zhilwCSm/6OhFMTrpbCgqQAuHL5TPpb9KSjjEZ+scx6F1QYydvL9b8K4V8D0ZB5lNn5ghhb0U&#10;4PZ8qCpjRaTobF+6SzOd6MmhOADfCp9YH8dXHlkKB5Q5wTzq7zLsb61lnA3QcG6uqVIGrbeZ9XPW&#10;d/LhttuFktX1Qi+kirxnQYu1i/2p6twUj7dfFbpcajmvW5/t2+9p/RMAAP//AwBQSwMEFAAGAAgA&#10;AAAhAMBz5a/hAAAACQEAAA8AAABkcnMvZG93bnJldi54bWxMj81OwzAQhO9IvIO1SNyo3aataIhT&#10;IRDqDUSgFb1t4yWO8E8UO23K02NOcBzNaOabYj1aw47Uh9Y7CdOJAEau9qp1jYT3t6ebW2AholNo&#10;vCMJZwqwLi8vCsyVP7lXOlaxYanEhRwl6Bi7nPNQa7IYJr4jl7xP31uMSfYNVz2eUrk1fCbEklts&#10;XVrQ2NGDpvqrGqyE/bPebHA/bMeX3Xn6/cFN1T5upby+Gu/vgEUa418YfvETOpSJ6eAHpwIzEmbZ&#10;PKFHCdl8ASwFssUyA3aQsBICeFnw/w/KHwAAAP//AwBQSwECLQAUAAYACAAAACEAtoM4kv4AAADh&#10;AQAAEwAAAAAAAAAAAAAAAAAAAAAAW0NvbnRlbnRfVHlwZXNdLnhtbFBLAQItABQABgAIAAAAIQA4&#10;/SH/1gAAAJQBAAALAAAAAAAAAAAAAAAAAC8BAABfcmVscy8ucmVsc1BLAQItABQABgAIAAAAIQBx&#10;+eFd1wEAAJcDAAAOAAAAAAAAAAAAAAAAAC4CAABkcnMvZTJvRG9jLnhtbFBLAQItABQABgAIAAAA&#10;IQDAc+Wv4QAAAAkBAAAPAAAAAAAAAAAAAAAAADE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0560E" wp14:editId="733241B5">
                <wp:simplePos x="0" y="0"/>
                <wp:positionH relativeFrom="column">
                  <wp:posOffset>613410</wp:posOffset>
                </wp:positionH>
                <wp:positionV relativeFrom="paragraph">
                  <wp:posOffset>1069340</wp:posOffset>
                </wp:positionV>
                <wp:extent cx="85725" cy="57785"/>
                <wp:effectExtent l="0" t="0" r="28575" b="1841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577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E2E80" id="Gerader Verbinder 3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84.2pt" to="55.0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UI1wEAAJUDAAAOAAAAZHJzL2Uyb0RvYy54bWysU8tu2zAQvBfoPxC813KcKjYEyznESC5F&#10;a6BJ7muKlAjwBS5r2X/fJaUabnsr6gOxz/HO7Gr7eLaGnWRE7V3L7xZLzqQTvtOub/nb6/OnDWeY&#10;wHVgvJMtv0jkj7uPH7ZjaOTKD950MjICcdiMoeVDSqGpKhSDtIALH6SjpPLRQiI39lUXYSR0a6rV&#10;cvlQjT52IXohESm6n5J8V/CVkiJ9UwplYqblNFsqbyzvMb/VbgtNHyEMWsxjwD9MYUE7+tMr1B4S&#10;sB9R/wVltYgevUoL4W3lldJCFg7E5m75B5vvAwRZuJA4GK4y4f+DFV9Ph8h01/L7z5w5sLSjFxkh&#10;b+VdxqN22aIcCTUGbKj+yR3i7GE4xMz6rKJlyujwTjdQdCBm7FxkvlxllufEBAU39XpVcyYoU6/X&#10;mzpjVxNIBgsR04v0lmWj5Ua7rAE0cPqCaSr9VZLDzj9rYygOjXFsbPnDfU2bFkDXpAwkMm0gfuh6&#10;zsD0dKYixYKI3ugud+dmvOCTiewEdCl0YJ0fX2lgzgxgogSxKL952N9a8zh7wGFqLqlcBo3VidQz&#10;2hLp227jclaW+5xJZXEnObN19N2lqFxlj3ZfFJrvNB/XrU/27de0+wkAAP//AwBQSwMEFAAGAAgA&#10;AAAhAJ8yvFTgAAAACgEAAA8AAABkcnMvZG93bnJldi54bWxMj01PwzAMhu9I/IfISNxYWgTdKE0n&#10;BEK7gVYYYresNU1F4lRNunX8erwT3Pzx6PXjYjk5K/Y4hM6TgnSWgECqfdNRq+D97flqASJETY22&#10;nlDBEQMsy/OzQueNP9Aa91VsBYdQyLUCE2OfSxlqg06Hme+RePflB6cjt0Mrm0EfONxZeZ0kmXS6&#10;I75gdI+PBuvvanQKti9mtdLbcTO9fhzTn09pq+5po9TlxfRwDyLiFP9gOOmzOpTstPMjNUFYBXdZ&#10;xiTPs8UNiBOQJimIHRfz+S3IspD/Xyh/AQAA//8DAFBLAQItABQABgAIAAAAIQC2gziS/gAAAOEB&#10;AAATAAAAAAAAAAAAAAAAAAAAAABbQ29udGVudF9UeXBlc10ueG1sUEsBAi0AFAAGAAgAAAAhADj9&#10;If/WAAAAlAEAAAsAAAAAAAAAAAAAAAAALwEAAF9yZWxzLy5yZWxzUEsBAi0AFAAGAAgAAAAhAI3v&#10;lQjXAQAAlQMAAA4AAAAAAAAAAAAAAAAALgIAAGRycy9lMm9Eb2MueG1sUEsBAi0AFAAGAAgAAAAh&#10;AJ8yvFTgAAAACg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FA8CC" wp14:editId="75CB979C">
                <wp:simplePos x="0" y="0"/>
                <wp:positionH relativeFrom="margin">
                  <wp:posOffset>4203700</wp:posOffset>
                </wp:positionH>
                <wp:positionV relativeFrom="paragraph">
                  <wp:posOffset>430530</wp:posOffset>
                </wp:positionV>
                <wp:extent cx="1948815" cy="685165"/>
                <wp:effectExtent l="0" t="0" r="13335" b="19685"/>
                <wp:wrapThrough wrapText="bothSides">
                  <wp:wrapPolygon edited="0">
                    <wp:start x="7390" y="0"/>
                    <wp:lineTo x="0" y="1802"/>
                    <wp:lineTo x="0" y="15614"/>
                    <wp:lineTo x="2956" y="19218"/>
                    <wp:lineTo x="2956" y="19818"/>
                    <wp:lineTo x="6334" y="21620"/>
                    <wp:lineTo x="6968" y="21620"/>
                    <wp:lineTo x="14569" y="21620"/>
                    <wp:lineTo x="15202" y="21620"/>
                    <wp:lineTo x="18581" y="19818"/>
                    <wp:lineTo x="18581" y="19218"/>
                    <wp:lineTo x="21537" y="15614"/>
                    <wp:lineTo x="21537" y="1201"/>
                    <wp:lineTo x="14147" y="0"/>
                    <wp:lineTo x="739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6851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8F" w:rsidRDefault="00041B8F" w:rsidP="00041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FA8CC" id="Oval 12" o:spid="_x0000_s1034" style="position:absolute;left:0;text-align:left;margin-left:331pt;margin-top:33.9pt;width:153.45pt;height:53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WzgwIAACcFAAAOAAAAZHJzL2Uyb0RvYy54bWysVE1v2zAMvQ/YfxB0Xx0HSZsadYqgRYYB&#10;RVsgHXpmZCkWoK9JSuzs14+S3TZdexrmg0yKFCk+PurquteKHLgP0pqalmcTSrhhtpFmV9OfT+tv&#10;C0pCBNOAsobX9MgDvV5+/XLVuYpPbWtVwz3BICZUnatpG6OriiKwlmsIZ9Zxg0ZhvYaIqt8VjYcO&#10;o2tVTCeT86KzvnHeMh4C7t4ORrrM8YXgLD4IEXgkqqZ4t5hXn9dtWovlFVQ7D66VbLwG/MMtNEiD&#10;SV9D3UIEsvfyQygtmbfBinjGrC6sEJLxXANWU07+qmbTguO5FgQnuFeYwv8Ly+4Pj57IBns3pcSA&#10;xh49HEARVBGbzoUKXTbu0Y9aQDEV2guv0x9LIH3G8/iKJ+8jYbhZXs4Wi3JOCUPb+WJens9T0OLt&#10;tPMhfudWkyTUlCslXUglQwWHuxAH7xevtB2sks1aKpWVY7hRnuB9a4qkaGxHiYIQcbOm6/yNCd8d&#10;U4Z0qeCLCVKCAdJOKIgoaodABLOjBNQO+cyiz3d5dzp8SPqEBZ8knuTvs8SpkFsI7XDjHDW5QaVl&#10;xDFQUtd0cXpamWTlmcgjHKklQxOSFPttn9u3SIHSztY2R2yptwPXg2NriWnvEJZH8EhurBkHNj7g&#10;IpRFIOwoUdJa//uz/eSPnEMrJR0OC4L0aw+eY9E/DLLxspzN0nRlZTa/mKLiTy3bU4vZ6xuLHSvx&#10;aXAsi8k/qhdReKufca5XKSuawDDMPbRjVG7iMMT4MjC+WmU3nCgH8c5sHEvBE3IJ8Kf+GbwbGRax&#10;Vff2ZbA+sGzwTSeNXe2jFTJT8A1XZG9ScBozj8eXI437qZ693t635R8AAAD//wMAUEsDBBQABgAI&#10;AAAAIQDYZDlO3gAAAAoBAAAPAAAAZHJzL2Rvd25yZXYueG1sTI/BTsMwDIbvSLxDZCRuLKWIditN&#10;pwlpnFmZELtljddUNE7VZF339pgT3Gz50+/vL9ez68WEY+g8KXhcJCCQGm86ahXsP7YPSxAhajK6&#10;94QKrhhgXd3elLow/kI7nOrYCg6hUGgFNsahkDI0Fp0OCz8g8e3kR6cjr2MrzagvHO56mSZJJp3u&#10;iD9YPeCrxea7PjsFm2t8n+ipr992p6/tZ7qfD4fBKnV/N29eQESc4x8Mv/qsDhU7Hf2ZTBC9gixL&#10;uUvkIecKDKyy5QrEkcn8OQdZlfJ/heoHAAD//wMAUEsBAi0AFAAGAAgAAAAhALaDOJL+AAAA4QEA&#10;ABMAAAAAAAAAAAAAAAAAAAAAAFtDb250ZW50X1R5cGVzXS54bWxQSwECLQAUAAYACAAAACEAOP0h&#10;/9YAAACUAQAACwAAAAAAAAAAAAAAAAAvAQAAX3JlbHMvLnJlbHNQSwECLQAUAAYACAAAACEAjRe1&#10;s4MCAAAnBQAADgAAAAAAAAAAAAAAAAAuAgAAZHJzL2Uyb0RvYy54bWxQSwECLQAUAAYACAAAACEA&#10;2GQ5Tt4AAAAK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:rsidR="00041B8F" w:rsidRDefault="00041B8F" w:rsidP="00041B8F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44564" wp14:editId="5366E1C5">
                <wp:simplePos x="0" y="0"/>
                <wp:positionH relativeFrom="column">
                  <wp:posOffset>4040505</wp:posOffset>
                </wp:positionH>
                <wp:positionV relativeFrom="paragraph">
                  <wp:posOffset>164465</wp:posOffset>
                </wp:positionV>
                <wp:extent cx="514350" cy="332740"/>
                <wp:effectExtent l="0" t="0" r="19050" b="2921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327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D4247" id="Gerader Verbinder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5pt,12.95pt" to="358.6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bk0gEAAI0DAAAOAAAAZHJzL2Uyb0RvYy54bWysU01v2zAMvQ/YfxB0b5yPtmuNOD00aC/D&#10;FmDd7ows2wL0BVKLk38/Ss6ybLsNy0EhRfGR75FePx2dFQeNZIJv5GI2l0J7FVrj+0Z+fXu5eZCC&#10;EvgWbPC6kSdN8mnz/t16jLVehiHYVqNgEE/1GBs5pBTrqiI1aAc0C1F7DnYBHSR2sa9ahJHRna2W&#10;8/l9NQZsIwalifh2OwXlpuB3nVbpc9eRTsI2kntL5cRy7vNZbdZQ9whxMOrcBvxDFw6M56IXqC0k&#10;EN/R/AXljMJAoUszFVwVus4oXTgwm8X8DzZfBoi6cGFxKF5kov8Hqz4ddihM28jloxQeHM/oVSPk&#10;qXzTuDc+WxxjocZINb9/9js8exR3mFkfO3T5n/mIYxH3dBFXH5NQfHm3uF3d8QgUh1ar5YfbIn71&#10;KzkipVcdnMhGI63xmTvUcPhIiQvy059P8rUPL8baMj/rxdjI+wkeeIs6C4kruci8yPdSgO15PVXC&#10;gkjBmjZnZxw60bNFcQDeEF6sNoxv3LIUFihxgHmUXxaAO/gtNbezBRqm5BKaFsqZxKpZ4xr5cJ1t&#10;fa6oy16eSWVRJxmztQ/tqahbZY9nXoqe9zMv1bXP9vVXtPkBAAD//wMAUEsDBBQABgAIAAAAIQB2&#10;F2+J3wAAAAkBAAAPAAAAZHJzL2Rvd25yZXYueG1sTI/LTsMwEEX3SPyDNUjsqNNGJG0ap0JFXbAr&#10;ASSWbjx5QDyOYqcNf8+wort5HN05k+9m24szjr5zpGC5iEAgVc501Ch4fzs8rEH4oMno3hEq+EEP&#10;u+L2JteZcRd6xXMZGsEh5DOtoA1hyKT0VYtW+4UbkHhXu9HqwO3YSDPqC4fbXq6iKJFWd8QXWj3g&#10;vsXqu5ysgum4r6PuEM9fn3Epp5f0+PFcN0rd381PWxAB5/APw58+q0PBTic3kfGiV5DEScyogtXj&#10;BgQD6TLlwYmLdQyyyOX1B8UvAAAA//8DAFBLAQItABQABgAIAAAAIQC2gziS/gAAAOEBAAATAAAA&#10;AAAAAAAAAAAAAAAAAABbQ29udGVudF9UeXBlc10ueG1sUEsBAi0AFAAGAAgAAAAhADj9If/WAAAA&#10;lAEAAAsAAAAAAAAAAAAAAAAALwEAAF9yZWxzLy5yZWxzUEsBAi0AFAAGAAgAAAAhAD939uTSAQAA&#10;jQMAAA4AAAAAAAAAAAAAAAAALgIAAGRycy9lMm9Eb2MueG1sUEsBAi0AFAAGAAgAAAAhAHYXb4n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041B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0379B" wp14:editId="16920483">
                <wp:simplePos x="0" y="0"/>
                <wp:positionH relativeFrom="column">
                  <wp:posOffset>624840</wp:posOffset>
                </wp:positionH>
                <wp:positionV relativeFrom="paragraph">
                  <wp:posOffset>1432560</wp:posOffset>
                </wp:positionV>
                <wp:extent cx="1261745" cy="933450"/>
                <wp:effectExtent l="0" t="0" r="14605" b="19050"/>
                <wp:wrapThrough wrapText="bothSides">
                  <wp:wrapPolygon edited="0">
                    <wp:start x="7501" y="0"/>
                    <wp:lineTo x="4892" y="882"/>
                    <wp:lineTo x="0" y="5290"/>
                    <wp:lineTo x="0" y="15429"/>
                    <wp:lineTo x="4892" y="21159"/>
                    <wp:lineTo x="7175" y="21600"/>
                    <wp:lineTo x="14349" y="21600"/>
                    <wp:lineTo x="16958" y="21159"/>
                    <wp:lineTo x="21524" y="15869"/>
                    <wp:lineTo x="21524" y="5290"/>
                    <wp:lineTo x="16632" y="882"/>
                    <wp:lineTo x="14023" y="0"/>
                    <wp:lineTo x="7501" y="0"/>
                  </wp:wrapPolygon>
                </wp:wrapThrough>
                <wp:docPr id="31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933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8F" w:rsidRPr="00493554" w:rsidRDefault="00041B8F" w:rsidP="00041B8F">
                            <w:pPr>
                              <w:jc w:val="center"/>
                            </w:pPr>
                            <w:r w:rsidRPr="00493554">
                              <w:t>viele Krankheits</w:t>
                            </w:r>
                            <w:r>
                              <w:t>-</w:t>
                            </w:r>
                            <w:r w:rsidRPr="00493554">
                              <w:t>tage</w:t>
                            </w:r>
                          </w:p>
                          <w:p w:rsidR="00041B8F" w:rsidRPr="00493554" w:rsidRDefault="00041B8F" w:rsidP="00041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0379B" id="_x0000_s1035" style="position:absolute;left:0;text-align:left;margin-left:49.2pt;margin-top:112.8pt;width:99.3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AQhQIAACcFAAAOAAAAZHJzL2Uyb0RvYy54bWysVEtv2zAMvg/YfxB0Xx2n6cuoUwQtMgwo&#10;2gDt0DMjS7EAvSYpsbNfP0p203TtaVgOCilSfHz86OubXiuy4z5Ia2pankwo4YbZRppNTX8+L79d&#10;UhIimAaUNbymex7ozfzrl+vOVXxqW6sa7gkGMaHqXE3bGF1VFIG1XEM4sY4bNArrNURU/aZoPHQY&#10;XatiOpmcF531jfOW8RDw9m4w0nmOLwRn8VGIwCNRNcXaYj59PtfpLObXUG08uFaysQz4hyo0SINJ&#10;D6HuIALZevkhlJbM22BFPGFWF1YIyXjuAbspJ39189SC47kXBCe4A0zh/4VlD7uVJ7Kp6WlJiQGN&#10;M3rcgSLlVcKmc6FClye38qMWUEyN9sLr9I8tkD7juT/gyftIGF6W0/PyYnZGCUPb1enp7CwDXry9&#10;dj7E79xqkoSacqWkC6llqGB3HyImRe9Xr3QdrJLNUiqVlX24VZ5gvTVFUjS2o0RBiHhZ02X+pS4w&#10;xLtnypAuVXcxQUowQNoJBRFF7RCIYDaUgNogn1n0uZZ3r8OHpM/Y8FHiSf59ljg1cgehHSrOUZMb&#10;VFpGXAMldU0vj18rk6w8E3mEI41kGEKSYr/u8/gO41rbZo8j9XbgenBsKTHtPcKyAo/kxp5xYeMj&#10;HkJZBMKOEiWt9b8/u0/+yDm0UtLhsiBIv7bgOTb9wyAbr8rZLG1XVmZnF1NU/LFlfWwxW31rcWJI&#10;OKwui8k/qldReKtfcK8XKSuawDDMPYxjVG7jsMT4ZWB8schuuFEO4r15ciwFT8glwJ/7F/BuZFjE&#10;UT3Y18X6wLLBN700drGNVshMwYT0gCuSKSm4jZlW45cjrfuxnr3evm/zPwAAAP//AwBQSwMEFAAG&#10;AAgAAAAhAC85WmDgAAAACgEAAA8AAABkcnMvZG93bnJldi54bWxMj8FuwjAQRO+V+g/WIvVWHEwb&#10;IM0GoUr0XFJUlZuJTRwRr6PYhPD3dU/luJqnmbf5erQtG3TvG0cIs2kCTFPlVEM1wv5r+7wE5oMk&#10;JVtHGuGmPayLx4dcZspdaaeHMtQslpDPJIIJocs495XRVvqp6zTF7OR6K0M8+5qrXl5juW25SJKU&#10;W9lQXDCy0+9GV+fyYhE2t/A50LwtP3ann+232I+HQ2cQnybj5g1Y0GP4h+FPP6pDEZ2O7kLKsxZh&#10;tXyJJIIQrymwCIjVYgbsiDBfiBR4kfP7F4pfAAAA//8DAFBLAQItABQABgAIAAAAIQC2gziS/gAA&#10;AOEBAAATAAAAAAAAAAAAAAAAAAAAAABbQ29udGVudF9UeXBlc10ueG1sUEsBAi0AFAAGAAgAAAAh&#10;ADj9If/WAAAAlAEAAAsAAAAAAAAAAAAAAAAALwEAAF9yZWxzLy5yZWxzUEsBAi0AFAAGAAgAAAAh&#10;AHauQBCFAgAAJwUAAA4AAAAAAAAAAAAAAAAALgIAAGRycy9lMm9Eb2MueG1sUEsBAi0AFAAGAAgA&#10;AAAhAC85WmDgAAAACgEAAA8AAAAAAAAAAAAAAAAA3wQAAGRycy9kb3ducmV2LnhtbFBLBQYAAAAA&#10;BAAEAPMAAADsBQAAAAA=&#10;" fillcolor="window" strokecolor="windowText" strokeweight="1pt">
                <v:stroke joinstyle="miter"/>
                <v:textbox>
                  <w:txbxContent>
                    <w:p w:rsidR="00041B8F" w:rsidRPr="00493554" w:rsidRDefault="00041B8F" w:rsidP="00041B8F">
                      <w:pPr>
                        <w:jc w:val="center"/>
                      </w:pPr>
                      <w:r w:rsidRPr="00493554">
                        <w:t>viele Krankheits</w:t>
                      </w:r>
                      <w:r>
                        <w:t>-</w:t>
                      </w:r>
                      <w:r w:rsidRPr="00493554">
                        <w:t>tage</w:t>
                      </w:r>
                    </w:p>
                    <w:p w:rsidR="00041B8F" w:rsidRPr="00493554" w:rsidRDefault="00041B8F" w:rsidP="00041B8F"/>
                  </w:txbxContent>
                </v:textbox>
                <w10:wrap type="through"/>
              </v:oval>
            </w:pict>
          </mc:Fallback>
        </mc:AlternateContent>
      </w:r>
    </w:p>
    <w:p w:rsidR="007A2BDE" w:rsidRPr="001F0985" w:rsidRDefault="007A2BDE" w:rsidP="001F0985">
      <w:pPr>
        <w:tabs>
          <w:tab w:val="left" w:pos="1658"/>
        </w:tabs>
        <w:rPr>
          <w:rFonts w:cstheme="minorHAnsi"/>
          <w:sz w:val="24"/>
          <w:szCs w:val="24"/>
        </w:rPr>
      </w:pPr>
      <w:bookmarkStart w:id="0" w:name="_GoBack"/>
      <w:bookmarkEnd w:id="0"/>
    </w:p>
    <w:sectPr w:rsidR="007A2BDE" w:rsidRPr="001F0985" w:rsidSect="00655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4" w:bottom="720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62" w:rsidRDefault="00950962" w:rsidP="00CD4D78">
      <w:pPr>
        <w:spacing w:after="0" w:line="240" w:lineRule="auto"/>
      </w:pPr>
      <w:r>
        <w:separator/>
      </w:r>
    </w:p>
  </w:endnote>
  <w:endnote w:type="continuationSeparator" w:id="0">
    <w:p w:rsidR="00950962" w:rsidRDefault="00950962" w:rsidP="00C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85" w:rsidRDefault="001F09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F" w:rsidRDefault="003671AE">
    <w:pPr>
      <w:pStyle w:val="Fuzeile"/>
    </w:pPr>
    <w:r w:rsidRPr="00142052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F842D38" wp14:editId="0CC7A87F">
          <wp:simplePos x="0" y="0"/>
          <wp:positionH relativeFrom="margin">
            <wp:posOffset>4383405</wp:posOffset>
          </wp:positionH>
          <wp:positionV relativeFrom="paragraph">
            <wp:posOffset>-136525</wp:posOffset>
          </wp:positionV>
          <wp:extent cx="1013460" cy="1042670"/>
          <wp:effectExtent l="0" t="0" r="0" b="5080"/>
          <wp:wrapTight wrapText="bothSides">
            <wp:wrapPolygon edited="0">
              <wp:start x="0" y="0"/>
              <wp:lineTo x="0" y="21311"/>
              <wp:lineTo x="21113" y="21311"/>
              <wp:lineTo x="21113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Franzi_PEB_DEMO_DAY\PEB_Zukunft_Kita\Logos\bbwa-berlin_PEB_Logo_72dpi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30153C0D" wp14:editId="39AD8648">
          <wp:simplePos x="0" y="0"/>
          <wp:positionH relativeFrom="column">
            <wp:posOffset>5499735</wp:posOffset>
          </wp:positionH>
          <wp:positionV relativeFrom="paragraph">
            <wp:posOffset>66675</wp:posOffset>
          </wp:positionV>
          <wp:extent cx="1159510" cy="638810"/>
          <wp:effectExtent l="0" t="0" r="0" b="0"/>
          <wp:wrapTight wrapText="bothSides">
            <wp:wrapPolygon edited="0">
              <wp:start x="12421" y="3865"/>
              <wp:lineTo x="1065" y="9018"/>
              <wp:lineTo x="1065" y="13527"/>
              <wp:lineTo x="12066" y="16748"/>
              <wp:lineTo x="19873" y="16748"/>
              <wp:lineTo x="19873" y="6441"/>
              <wp:lineTo x="19518" y="3865"/>
              <wp:lineTo x="12421" y="3865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3 Berlin\60 PR &amp; Öffentlichkeit\10 Logos\50 SchulePLUS\Logos für Website\Logo_schuleplus_neu120701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A2F" w:rsidRPr="00A87DD8">
      <w:rPr>
        <w:rFonts w:ascii="Times New Roman" w:eastAsia="Times New Roman" w:hAnsi="Times New Roman" w:cs="Times New Roman"/>
        <w:noProof/>
        <w:color w:val="0000FF"/>
        <w:lang w:eastAsia="de-DE"/>
      </w:rPr>
      <w:drawing>
        <wp:anchor distT="0" distB="0" distL="114300" distR="114300" simplePos="0" relativeHeight="251677696" behindDoc="0" locked="0" layoutInCell="1" allowOverlap="1" wp14:anchorId="5E8958C9" wp14:editId="561FF3DB">
          <wp:simplePos x="0" y="0"/>
          <wp:positionH relativeFrom="column">
            <wp:posOffset>3282315</wp:posOffset>
          </wp:positionH>
          <wp:positionV relativeFrom="paragraph">
            <wp:posOffset>237490</wp:posOffset>
          </wp:positionV>
          <wp:extent cx="835660" cy="299720"/>
          <wp:effectExtent l="0" t="0" r="2540" b="5080"/>
          <wp:wrapNone/>
          <wp:docPr id="2" name="Bild 1" descr="reative Commons Lizenzvertra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zenzvertra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650" w:rsidRPr="00593BB1"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6D866DCB" wp14:editId="592EEDA5">
              <wp:simplePos x="0" y="0"/>
              <wp:positionH relativeFrom="margin">
                <wp:align>left</wp:align>
              </wp:positionH>
              <wp:positionV relativeFrom="paragraph">
                <wp:posOffset>19685</wp:posOffset>
              </wp:positionV>
              <wp:extent cx="3259455" cy="727075"/>
              <wp:effectExtent l="0" t="0" r="0" b="0"/>
              <wp:wrapTight wrapText="bothSides">
                <wp:wrapPolygon edited="0">
                  <wp:start x="0" y="0"/>
                  <wp:lineTo x="0" y="20940"/>
                  <wp:lineTo x="21461" y="20940"/>
                  <wp:lineTo x="21461" y="0"/>
                  <wp:lineTo x="0" y="0"/>
                </wp:wrapPolygon>
              </wp:wrapTight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34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6DB" w:rsidRPr="00BA1FD9" w:rsidRDefault="009D46DB" w:rsidP="009D46DB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BA1FD9">
                            <w:rPr>
                              <w:sz w:val="14"/>
                              <w:szCs w:val="14"/>
                            </w:rPr>
                            <w:t xml:space="preserve">Dieses Werk ist unter einer Creative </w:t>
                          </w:r>
                          <w:proofErr w:type="spellStart"/>
                          <w:r w:rsidRPr="00BA1FD9">
                            <w:rPr>
                              <w:sz w:val="14"/>
                              <w:szCs w:val="14"/>
                            </w:rPr>
                            <w:t>Commons</w:t>
                          </w:r>
                          <w:proofErr w:type="spellEnd"/>
                          <w:r w:rsidRPr="00BA1FD9">
                            <w:rPr>
                              <w:sz w:val="14"/>
                              <w:szCs w:val="14"/>
                            </w:rPr>
                            <w:t xml:space="preserve"> Lizenz vom Typ Namensnennung - Weitergabe unter gleichen Bedingungen 4.0 International zugänglich. Um eine Kopie dieser Lizenz einzusehen, konsultieren Sie http://creativecommons.org/licenses/by-sa/4.0/ oder wenden Sie sich brieflich an Creative </w:t>
                          </w:r>
                          <w:proofErr w:type="spellStart"/>
                          <w:r w:rsidRPr="00BA1FD9">
                            <w:rPr>
                              <w:sz w:val="14"/>
                              <w:szCs w:val="14"/>
                            </w:rPr>
                            <w:t>Commons</w:t>
                          </w:r>
                          <w:proofErr w:type="spellEnd"/>
                          <w:r w:rsidRPr="00BA1FD9">
                            <w:rPr>
                              <w:sz w:val="14"/>
                              <w:szCs w:val="14"/>
                            </w:rPr>
                            <w:t>, Postfach 1866, Mountain View, California, 94042, USA.</w:t>
                          </w:r>
                        </w:p>
                        <w:p w:rsidR="009D46DB" w:rsidRPr="00BA1FD9" w:rsidRDefault="002D5F1A" w:rsidP="009D46DB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BA1FD9">
                            <w:rPr>
                              <w:sz w:val="14"/>
                              <w:szCs w:val="14"/>
                            </w:rPr>
                            <w:t>Urh</w:t>
                          </w:r>
                          <w:r w:rsidR="001F0985">
                            <w:rPr>
                              <w:sz w:val="14"/>
                              <w:szCs w:val="14"/>
                            </w:rPr>
                            <w:t>eber der Quelle: Studio2B GmbH</w:t>
                          </w:r>
                        </w:p>
                        <w:p w:rsidR="009D46DB" w:rsidRPr="00C87CF7" w:rsidRDefault="009D46DB" w:rsidP="009D46DB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66DC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6" type="#_x0000_t202" style="position:absolute;margin-left:0;margin-top:1.55pt;width:256.65pt;height:57.25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VjIAIAABsEAAAOAAAAZHJzL2Uyb0RvYy54bWysU9tu2zAMfR+wfxD0vthxk6Y14hRdugwD&#10;ugvQ7gNkSY6FSaImKbGzrx+lpGmwvQ3zg0Ca5NHhIbW8G40me+mDAtvQ6aSkRFoOQtltQ78/b97d&#10;UBIis4JpsLKhBxno3ertm+XgallBD1pITxDEhnpwDe1jdHVRBN5Lw8IEnLQY7MAbFtH120J4NiC6&#10;0UVVltfFAF44D1yGgH8fjkG6yvhdJ3n82nVBRqIbitxiPn0+23QWqyWrt565XvETDfYPLAxTFi89&#10;Qz2wyMjOq7+gjOIeAnRxwsEU0HWKy9wDdjMt/+jmqWdO5l5QnODOMoX/B8u/7L95ogTOjhLLDI7o&#10;WY6xk1qQKqkzuFBj0pPDtDi+hzFlpk6DewT+IxAL657Zrbz3HoZeMoHspqmyuCg94oQE0g6fQeA1&#10;bBchA42dNwkQxSCIjlM6nCeDVAjHn1fVdVlezSjhGFtUi3Ixz1ew+qXa+RA/SjAkGQ31OPmMzvaP&#10;ISY2rH5JyexBK7FRWmfHb9u19mTPcEs2+Tuhh8s0bcnQ0Nt5Nc/IFlJ9XiCjIm6xVqahN2X6Ujmr&#10;kxofrMh2ZEofbWSi7UmepMhRmzi2IyYmzVoQBxTKw3Fb8XWh0YP/RcmAm9rQ8HPHvKREf7Io9u10&#10;NkurnZ3ZfFGh4y8j7WWEWY5QDY2UHM11zM8h8bVwj0PpVNbrlcmJK25glvH0WtKKX/o56/VNr34D&#10;AAD//wMAUEsDBBQABgAIAAAAIQB5UVMt2wAAAAYBAAAPAAAAZHJzL2Rvd25yZXYueG1sTI9BT4NA&#10;FITvJv6HzTPxYuyCWFBkadRE47W1P+ABr0Bk3xJ2W+i/93myx8lMZr4pNosd1Ikm3zs2EK8iUMS1&#10;a3puDey/P+6fQPmA3ODgmAycycOmvL4qMG/czFs67UKrpIR9jga6EMZca193ZNGv3Egs3sFNFoPI&#10;qdXNhLOU20E/RFGqLfYsCx2O9N5R/bM7WgOHr/lu/TxXn2GfbR/TN+yzyp2Nub1ZXl9ABVrCfxj+&#10;8AUdSmGq3JEbrwYDciQYSGJQYq7jJAFVSSrOUtBloS/xy18AAAD//wMAUEsBAi0AFAAGAAgAAAAh&#10;ALaDOJL+AAAA4QEAABMAAAAAAAAAAAAAAAAAAAAAAFtDb250ZW50X1R5cGVzXS54bWxQSwECLQAU&#10;AAYACAAAACEAOP0h/9YAAACUAQAACwAAAAAAAAAAAAAAAAAvAQAAX3JlbHMvLnJlbHNQSwECLQAU&#10;AAYACAAAACEA5+/FYyACAAAbBAAADgAAAAAAAAAAAAAAAAAuAgAAZHJzL2Uyb0RvYy54bWxQSwEC&#10;LQAUAAYACAAAACEAeVFTLdsAAAAGAQAADwAAAAAAAAAAAAAAAAB6BAAAZHJzL2Rvd25yZXYueG1s&#10;UEsFBgAAAAAEAAQA8wAAAIIFAAAAAA==&#10;" stroked="f">
              <v:textbox>
                <w:txbxContent>
                  <w:p w:rsidR="009D46DB" w:rsidRPr="00BA1FD9" w:rsidRDefault="009D46DB" w:rsidP="009D46DB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BA1FD9">
                      <w:rPr>
                        <w:sz w:val="14"/>
                        <w:szCs w:val="14"/>
                      </w:rPr>
                      <w:t xml:space="preserve">Dieses Werk ist unter einer Creative </w:t>
                    </w:r>
                    <w:proofErr w:type="spellStart"/>
                    <w:r w:rsidRPr="00BA1FD9">
                      <w:rPr>
                        <w:sz w:val="14"/>
                        <w:szCs w:val="14"/>
                      </w:rPr>
                      <w:t>Commons</w:t>
                    </w:r>
                    <w:proofErr w:type="spellEnd"/>
                    <w:r w:rsidRPr="00BA1FD9">
                      <w:rPr>
                        <w:sz w:val="14"/>
                        <w:szCs w:val="14"/>
                      </w:rPr>
                      <w:t xml:space="preserve"> Lizenz vom Typ Namensnennung - Weitergabe unter gleichen Bedingungen 4.0 International zugänglich. Um eine Kopie dieser Lizenz einzusehen, konsultieren Sie http://creativecommons.org/licenses/by-sa/4.0/ oder wenden Sie sich brieflich an Creative </w:t>
                    </w:r>
                    <w:proofErr w:type="spellStart"/>
                    <w:r w:rsidRPr="00BA1FD9">
                      <w:rPr>
                        <w:sz w:val="14"/>
                        <w:szCs w:val="14"/>
                      </w:rPr>
                      <w:t>Commons</w:t>
                    </w:r>
                    <w:proofErr w:type="spellEnd"/>
                    <w:r w:rsidRPr="00BA1FD9">
                      <w:rPr>
                        <w:sz w:val="14"/>
                        <w:szCs w:val="14"/>
                      </w:rPr>
                      <w:t>, Postfach 1866, Mountain View, California, 94042, USA.</w:t>
                    </w:r>
                  </w:p>
                  <w:p w:rsidR="009D46DB" w:rsidRPr="00BA1FD9" w:rsidRDefault="002D5F1A" w:rsidP="009D46DB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BA1FD9">
                      <w:rPr>
                        <w:sz w:val="14"/>
                        <w:szCs w:val="14"/>
                      </w:rPr>
                      <w:t>Urh</w:t>
                    </w:r>
                    <w:r w:rsidR="001F0985">
                      <w:rPr>
                        <w:sz w:val="14"/>
                        <w:szCs w:val="14"/>
                      </w:rPr>
                      <w:t>eber der Quelle: Studio2B GmbH</w:t>
                    </w:r>
                  </w:p>
                  <w:p w:rsidR="009D46DB" w:rsidRPr="00C87CF7" w:rsidRDefault="009D46DB" w:rsidP="009D46DB">
                    <w:pPr>
                      <w:rPr>
                        <w:i/>
                        <w:sz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85" w:rsidRDefault="001F09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62" w:rsidRDefault="00950962" w:rsidP="00CD4D78">
      <w:pPr>
        <w:spacing w:after="0" w:line="240" w:lineRule="auto"/>
      </w:pPr>
      <w:r>
        <w:separator/>
      </w:r>
    </w:p>
  </w:footnote>
  <w:footnote w:type="continuationSeparator" w:id="0">
    <w:p w:rsidR="00950962" w:rsidRDefault="00950962" w:rsidP="00CD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85" w:rsidRDefault="001F09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F" w:rsidRPr="00E70C12" w:rsidRDefault="006639BF" w:rsidP="00B95184">
    <w:pPr>
      <w:spacing w:before="240"/>
      <w:jc w:val="center"/>
      <w:rPr>
        <w:rFonts w:ascii="Times New Roman" w:hAnsi="Times New Roman" w:cs="Times New Roman"/>
        <w:color w:val="1273B8"/>
        <w:sz w:val="14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85" w:rsidRDefault="001F09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12F"/>
    <w:multiLevelType w:val="hybridMultilevel"/>
    <w:tmpl w:val="0492A6C4"/>
    <w:lvl w:ilvl="0" w:tplc="56B84B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D11FA"/>
    <w:multiLevelType w:val="hybridMultilevel"/>
    <w:tmpl w:val="FC8E5C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427"/>
    <w:multiLevelType w:val="hybridMultilevel"/>
    <w:tmpl w:val="BE6A8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062D"/>
    <w:multiLevelType w:val="hybridMultilevel"/>
    <w:tmpl w:val="EFBEE0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35CD"/>
    <w:multiLevelType w:val="hybridMultilevel"/>
    <w:tmpl w:val="60BC8084"/>
    <w:lvl w:ilvl="0" w:tplc="C28E69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72659"/>
    <w:multiLevelType w:val="hybridMultilevel"/>
    <w:tmpl w:val="D09A4C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9519C"/>
    <w:multiLevelType w:val="hybridMultilevel"/>
    <w:tmpl w:val="1FA459E6"/>
    <w:lvl w:ilvl="0" w:tplc="3D3CA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23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CC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46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CD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EF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8A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F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09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337B"/>
    <w:multiLevelType w:val="hybridMultilevel"/>
    <w:tmpl w:val="45961B78"/>
    <w:lvl w:ilvl="0" w:tplc="226E1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ACF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85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ED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21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68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EF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1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28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C6869"/>
    <w:multiLevelType w:val="hybridMultilevel"/>
    <w:tmpl w:val="B7B06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74F04"/>
    <w:multiLevelType w:val="hybridMultilevel"/>
    <w:tmpl w:val="19227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5B3D"/>
    <w:multiLevelType w:val="hybridMultilevel"/>
    <w:tmpl w:val="6512F274"/>
    <w:lvl w:ilvl="0" w:tplc="9386F248">
      <w:start w:val="1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75818"/>
    <w:multiLevelType w:val="hybridMultilevel"/>
    <w:tmpl w:val="889ADB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86F248">
      <w:start w:val="1"/>
      <w:numFmt w:val="bullet"/>
      <w:lvlText w:val="-"/>
      <w:lvlJc w:val="left"/>
      <w:pPr>
        <w:ind w:left="1440" w:hanging="360"/>
      </w:pPr>
      <w:rPr>
        <w:rFonts w:ascii="Calibri" w:eastAsia="+mn-ea" w:hAnsi="Calibri" w:cs="+mn-cs" w:hint="default"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05E"/>
    <w:multiLevelType w:val="hybridMultilevel"/>
    <w:tmpl w:val="45AC4EB0"/>
    <w:lvl w:ilvl="0" w:tplc="3D929B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97003C"/>
    <w:multiLevelType w:val="hybridMultilevel"/>
    <w:tmpl w:val="56209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A7A77"/>
    <w:multiLevelType w:val="hybridMultilevel"/>
    <w:tmpl w:val="BF9A178A"/>
    <w:lvl w:ilvl="0" w:tplc="EBE8A1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8E69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D42E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8ECD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A6C9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2C50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3C94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6E77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3C44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962B57"/>
    <w:multiLevelType w:val="hybridMultilevel"/>
    <w:tmpl w:val="589A9E16"/>
    <w:lvl w:ilvl="0" w:tplc="22F097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D774C"/>
    <w:multiLevelType w:val="hybridMultilevel"/>
    <w:tmpl w:val="E5CECBFC"/>
    <w:lvl w:ilvl="0" w:tplc="1A9AF9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2136D"/>
    <w:multiLevelType w:val="hybridMultilevel"/>
    <w:tmpl w:val="050C0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16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78"/>
    <w:rsid w:val="000122DB"/>
    <w:rsid w:val="00041B8F"/>
    <w:rsid w:val="000421C6"/>
    <w:rsid w:val="000B2069"/>
    <w:rsid w:val="000F7547"/>
    <w:rsid w:val="001061E6"/>
    <w:rsid w:val="001345A6"/>
    <w:rsid w:val="00142052"/>
    <w:rsid w:val="00150FBC"/>
    <w:rsid w:val="0015447F"/>
    <w:rsid w:val="001B07C8"/>
    <w:rsid w:val="001B1C7D"/>
    <w:rsid w:val="001D70B7"/>
    <w:rsid w:val="001F0985"/>
    <w:rsid w:val="00206D6F"/>
    <w:rsid w:val="00253FF8"/>
    <w:rsid w:val="00296C09"/>
    <w:rsid w:val="002D5F1A"/>
    <w:rsid w:val="00354E73"/>
    <w:rsid w:val="003671AE"/>
    <w:rsid w:val="00372533"/>
    <w:rsid w:val="00380558"/>
    <w:rsid w:val="003A5A50"/>
    <w:rsid w:val="003A662C"/>
    <w:rsid w:val="003D0A79"/>
    <w:rsid w:val="00475CF2"/>
    <w:rsid w:val="004928D6"/>
    <w:rsid w:val="00512D30"/>
    <w:rsid w:val="00537418"/>
    <w:rsid w:val="0054064C"/>
    <w:rsid w:val="00561884"/>
    <w:rsid w:val="00567841"/>
    <w:rsid w:val="00593BB1"/>
    <w:rsid w:val="00594FDA"/>
    <w:rsid w:val="005A3C45"/>
    <w:rsid w:val="005B42BF"/>
    <w:rsid w:val="00627AE1"/>
    <w:rsid w:val="00655545"/>
    <w:rsid w:val="006607C2"/>
    <w:rsid w:val="006626C3"/>
    <w:rsid w:val="00662825"/>
    <w:rsid w:val="006639BF"/>
    <w:rsid w:val="00672728"/>
    <w:rsid w:val="006A7A2F"/>
    <w:rsid w:val="006B0586"/>
    <w:rsid w:val="006E612B"/>
    <w:rsid w:val="006F6DF2"/>
    <w:rsid w:val="00765F4C"/>
    <w:rsid w:val="007A0CF2"/>
    <w:rsid w:val="007A2BDE"/>
    <w:rsid w:val="007C74B8"/>
    <w:rsid w:val="00836E0B"/>
    <w:rsid w:val="0084233A"/>
    <w:rsid w:val="00883D4F"/>
    <w:rsid w:val="009021AC"/>
    <w:rsid w:val="009404EB"/>
    <w:rsid w:val="00950962"/>
    <w:rsid w:val="00956BED"/>
    <w:rsid w:val="00971CF0"/>
    <w:rsid w:val="009C52F1"/>
    <w:rsid w:val="009D46DB"/>
    <w:rsid w:val="00A21AC5"/>
    <w:rsid w:val="00A31650"/>
    <w:rsid w:val="00A805CA"/>
    <w:rsid w:val="00AD4421"/>
    <w:rsid w:val="00AD481F"/>
    <w:rsid w:val="00AE58E9"/>
    <w:rsid w:val="00AF0591"/>
    <w:rsid w:val="00AF3344"/>
    <w:rsid w:val="00B31A6F"/>
    <w:rsid w:val="00B6056F"/>
    <w:rsid w:val="00B95184"/>
    <w:rsid w:val="00BA1FD9"/>
    <w:rsid w:val="00BD3963"/>
    <w:rsid w:val="00C87CF7"/>
    <w:rsid w:val="00C90566"/>
    <w:rsid w:val="00CD4D78"/>
    <w:rsid w:val="00D34DF5"/>
    <w:rsid w:val="00D757AD"/>
    <w:rsid w:val="00D77EA8"/>
    <w:rsid w:val="00D8248B"/>
    <w:rsid w:val="00D83410"/>
    <w:rsid w:val="00DB6187"/>
    <w:rsid w:val="00E05F0C"/>
    <w:rsid w:val="00E70C12"/>
    <w:rsid w:val="00E84348"/>
    <w:rsid w:val="00E90A67"/>
    <w:rsid w:val="00EB14C5"/>
    <w:rsid w:val="00EB1A74"/>
    <w:rsid w:val="00EC34B2"/>
    <w:rsid w:val="00EF7FED"/>
    <w:rsid w:val="00F25986"/>
    <w:rsid w:val="00FD70CA"/>
    <w:rsid w:val="00FE05D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411E52A-AB65-4F51-9FB4-6423456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A6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D78"/>
  </w:style>
  <w:style w:type="paragraph" w:styleId="Fuzeile">
    <w:name w:val="footer"/>
    <w:basedOn w:val="Standard"/>
    <w:link w:val="FuzeileZchn"/>
    <w:uiPriority w:val="99"/>
    <w:unhideWhenUsed/>
    <w:rsid w:val="00CD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D78"/>
  </w:style>
  <w:style w:type="paragraph" w:customStyle="1" w:styleId="Default">
    <w:name w:val="Default"/>
    <w:rsid w:val="00AD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B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F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3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tent">
    <w:name w:val="content"/>
    <w:basedOn w:val="Absatz-Standardschriftart"/>
    <w:rsid w:val="00C90566"/>
  </w:style>
  <w:style w:type="character" w:styleId="Hyperlink">
    <w:name w:val="Hyperlink"/>
    <w:basedOn w:val="Absatz-Standardschriftart"/>
    <w:uiPriority w:val="99"/>
    <w:unhideWhenUsed/>
    <w:rsid w:val="0053741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9751-949E-45AE-B4D4-3312C734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Buettner</dc:creator>
  <cp:keywords/>
  <dc:description/>
  <cp:lastModifiedBy>Rebecca Schumann</cp:lastModifiedBy>
  <cp:revision>2</cp:revision>
  <cp:lastPrinted>2018-01-15T10:28:00Z</cp:lastPrinted>
  <dcterms:created xsi:type="dcterms:W3CDTF">2018-10-15T06:31:00Z</dcterms:created>
  <dcterms:modified xsi:type="dcterms:W3CDTF">2018-10-15T06:31:00Z</dcterms:modified>
</cp:coreProperties>
</file>